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9" w:type="dxa"/>
        <w:tblBorders>
          <w:top w:val="single" w:sz="4" w:space="0" w:color="52547E"/>
          <w:left w:val="single" w:sz="4" w:space="0" w:color="52547E"/>
          <w:bottom w:val="single" w:sz="4" w:space="0" w:color="52547E"/>
          <w:right w:val="single" w:sz="4" w:space="0" w:color="52547E"/>
          <w:insideH w:val="single" w:sz="4" w:space="0" w:color="52547E"/>
          <w:insideV w:val="single" w:sz="4" w:space="0" w:color="52547E"/>
        </w:tblBorders>
        <w:tblLook w:val="04A0" w:firstRow="1" w:lastRow="0" w:firstColumn="1" w:lastColumn="0" w:noHBand="0" w:noVBand="1"/>
      </w:tblPr>
      <w:tblGrid>
        <w:gridCol w:w="588"/>
        <w:gridCol w:w="2673"/>
        <w:gridCol w:w="2551"/>
        <w:gridCol w:w="851"/>
        <w:gridCol w:w="1417"/>
        <w:gridCol w:w="3686"/>
        <w:gridCol w:w="2693"/>
      </w:tblGrid>
      <w:tr w:rsidR="00B965DF" w:rsidRPr="00C51826" w14:paraId="285EA906" w14:textId="77777777" w:rsidTr="00011CCA">
        <w:trPr>
          <w:trHeight w:val="33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424680" w14:textId="40B00097" w:rsidR="00B965DF" w:rsidRPr="00011CCA" w:rsidRDefault="00B965DF" w:rsidP="00766785">
            <w:pPr>
              <w:spacing w:line="240" w:lineRule="atLeast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11CC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Nombre de la sesió</w:t>
            </w:r>
            <w:r w:rsidR="00766785" w:rsidRPr="00011CCA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198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96E5278" w14:textId="103EB7F6" w:rsidR="00B965DF" w:rsidRPr="00011CCA" w:rsidRDefault="00B965DF" w:rsidP="00F27A12">
            <w:pPr>
              <w:tabs>
                <w:tab w:val="left" w:pos="2174"/>
              </w:tabs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B965DF" w:rsidRPr="00C51826" w14:paraId="5FE24769" w14:textId="77777777" w:rsidTr="00011CCA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D878F" w14:textId="22E35A50" w:rsidR="00B965DF" w:rsidRPr="00011CCA" w:rsidRDefault="00B965DF" w:rsidP="00766785">
            <w:pPr>
              <w:spacing w:line="240" w:lineRule="atLeast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011CCA">
              <w:rPr>
                <w:rFonts w:ascii="Open Sans" w:hAnsi="Open Sans" w:cs="Open Sans"/>
                <w:b/>
                <w:bCs/>
                <w:sz w:val="20"/>
                <w:szCs w:val="20"/>
              </w:rPr>
              <w:t>Fecha y hora de la sesión</w:t>
            </w:r>
          </w:p>
        </w:tc>
        <w:tc>
          <w:tcPr>
            <w:tcW w:w="1119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1CD62F53" w14:textId="6D6B49F4" w:rsidR="00B965DF" w:rsidRPr="00011CCA" w:rsidRDefault="00B965DF" w:rsidP="00F27A12">
            <w:pPr>
              <w:spacing w:line="360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B965DF" w:rsidRPr="00C51826" w14:paraId="1DCF4F1A" w14:textId="77777777" w:rsidTr="00011CCA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226F14" w14:textId="3471C27F" w:rsidR="00B965DF" w:rsidRPr="00011CCA" w:rsidRDefault="00B965DF" w:rsidP="00766785">
            <w:pPr>
              <w:spacing w:line="240" w:lineRule="atLeast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011CCA">
              <w:rPr>
                <w:rFonts w:ascii="Open Sans" w:hAnsi="Open Sans" w:cs="Open Sans"/>
                <w:b/>
                <w:bCs/>
                <w:sz w:val="20"/>
                <w:szCs w:val="20"/>
              </w:rPr>
              <w:t>Lugar de la sesión</w:t>
            </w:r>
          </w:p>
        </w:tc>
        <w:tc>
          <w:tcPr>
            <w:tcW w:w="1119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55A21CB" w14:textId="780E48C7" w:rsidR="00B965DF" w:rsidRPr="00011CCA" w:rsidRDefault="00B965DF" w:rsidP="00F27A12">
            <w:pPr>
              <w:spacing w:line="360" w:lineRule="auto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C01223" w:rsidRPr="00766785" w14:paraId="5B6A53F2" w14:textId="77777777" w:rsidTr="00011CCA">
        <w:trPr>
          <w:trHeight w:val="14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8AE29" w14:textId="77777777" w:rsidR="00C01223" w:rsidRPr="00766785" w:rsidRDefault="00C01223" w:rsidP="00F27A12">
            <w:pPr>
              <w:spacing w:line="360" w:lineRule="auto"/>
              <w:rPr>
                <w:rFonts w:ascii="Georgia" w:hAnsi="Georgia"/>
                <w:b/>
                <w:bCs/>
                <w:sz w:val="10"/>
                <w:szCs w:val="10"/>
              </w:rPr>
            </w:pPr>
          </w:p>
        </w:tc>
        <w:tc>
          <w:tcPr>
            <w:tcW w:w="864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35BE2A52" w14:textId="77777777" w:rsidR="00C01223" w:rsidRPr="00766785" w:rsidRDefault="00C01223" w:rsidP="00F27A12">
            <w:pPr>
              <w:spacing w:line="360" w:lineRule="auto"/>
              <w:rPr>
                <w:rFonts w:ascii="Georgia" w:hAnsi="Georgia"/>
                <w:color w:val="FFFFFF" w:themeColor="background1"/>
                <w:sz w:val="10"/>
                <w:szCs w:val="10"/>
              </w:rPr>
            </w:pPr>
          </w:p>
        </w:tc>
      </w:tr>
      <w:tr w:rsidR="00B965DF" w:rsidRPr="00C51826" w14:paraId="0B8CFEA4" w14:textId="77777777" w:rsidTr="00011CCA">
        <w:trPr>
          <w:trHeight w:val="344"/>
        </w:trPr>
        <w:tc>
          <w:tcPr>
            <w:tcW w:w="588" w:type="dxa"/>
            <w:tcBorders>
              <w:top w:val="nil"/>
            </w:tcBorders>
            <w:shd w:val="clear" w:color="auto" w:fill="52547E"/>
            <w:vAlign w:val="center"/>
          </w:tcPr>
          <w:p w14:paraId="55A02D75" w14:textId="27B344ED" w:rsidR="00B965DF" w:rsidRPr="00011CCA" w:rsidRDefault="00B965DF" w:rsidP="00EB6C03">
            <w:pPr>
              <w:jc w:val="center"/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</w:pPr>
            <w:r w:rsidRPr="00011CCA"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5224" w:type="dxa"/>
            <w:gridSpan w:val="2"/>
            <w:tcBorders>
              <w:top w:val="nil"/>
            </w:tcBorders>
            <w:shd w:val="clear" w:color="auto" w:fill="52547E"/>
            <w:vAlign w:val="center"/>
          </w:tcPr>
          <w:p w14:paraId="5F5835BA" w14:textId="17C4027D" w:rsidR="00B965DF" w:rsidRPr="00011CCA" w:rsidRDefault="00B965DF" w:rsidP="00F27A12">
            <w:pPr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</w:pPr>
            <w:r w:rsidRPr="00011CCA"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851" w:type="dxa"/>
            <w:shd w:val="clear" w:color="auto" w:fill="52547E"/>
            <w:vAlign w:val="center"/>
          </w:tcPr>
          <w:p w14:paraId="197E4DB2" w14:textId="250C2E48" w:rsidR="00B965DF" w:rsidRPr="00011CCA" w:rsidRDefault="00B965DF" w:rsidP="00F27A12">
            <w:pPr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</w:pPr>
            <w:r w:rsidRPr="00011CCA"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  <w:t>Edad</w:t>
            </w:r>
          </w:p>
        </w:tc>
        <w:tc>
          <w:tcPr>
            <w:tcW w:w="1417" w:type="dxa"/>
            <w:shd w:val="clear" w:color="auto" w:fill="52547E"/>
          </w:tcPr>
          <w:p w14:paraId="03D29855" w14:textId="2294B7F3" w:rsidR="00B965DF" w:rsidRPr="00011CCA" w:rsidRDefault="00B965DF" w:rsidP="00F27A12">
            <w:pPr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</w:pPr>
            <w:r w:rsidRPr="00011CCA"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  <w:t>Género</w:t>
            </w:r>
          </w:p>
        </w:tc>
        <w:tc>
          <w:tcPr>
            <w:tcW w:w="3686" w:type="dxa"/>
            <w:shd w:val="clear" w:color="auto" w:fill="52547E"/>
            <w:vAlign w:val="center"/>
          </w:tcPr>
          <w:p w14:paraId="1D7772D8" w14:textId="4A6445B2" w:rsidR="00B965DF" w:rsidRPr="00011CCA" w:rsidRDefault="00B965DF" w:rsidP="00F27A12">
            <w:pPr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</w:pPr>
            <w:r w:rsidRPr="00011CCA"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  <w:t>Localidad</w:t>
            </w:r>
          </w:p>
        </w:tc>
        <w:tc>
          <w:tcPr>
            <w:tcW w:w="2693" w:type="dxa"/>
            <w:shd w:val="clear" w:color="auto" w:fill="52547E"/>
            <w:vAlign w:val="center"/>
          </w:tcPr>
          <w:p w14:paraId="0A7D7F65" w14:textId="0D8E9350" w:rsidR="00B965DF" w:rsidRPr="00011CCA" w:rsidRDefault="00B965DF" w:rsidP="00F27A12">
            <w:pPr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</w:pPr>
            <w:r w:rsidRPr="00011CCA">
              <w:rPr>
                <w:rFonts w:ascii="Mali SemiBold" w:hAnsi="Mali SemiBold" w:cs="Mali SemiBold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B965DF" w:rsidRPr="00C51826" w14:paraId="5F953E20" w14:textId="77777777" w:rsidTr="00011CCA">
        <w:tc>
          <w:tcPr>
            <w:tcW w:w="588" w:type="dxa"/>
            <w:vAlign w:val="center"/>
          </w:tcPr>
          <w:p w14:paraId="05E87970" w14:textId="50A23D92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5224" w:type="dxa"/>
            <w:gridSpan w:val="2"/>
            <w:vAlign w:val="center"/>
          </w:tcPr>
          <w:p w14:paraId="0FC54603" w14:textId="7CFCB63F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338C32" w14:textId="329B8E09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4D4AF5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D963B45" w14:textId="412AA01D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6CAF7E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026BF2D4" w14:textId="77777777" w:rsidTr="00011CCA">
        <w:tc>
          <w:tcPr>
            <w:tcW w:w="588" w:type="dxa"/>
            <w:vAlign w:val="center"/>
          </w:tcPr>
          <w:p w14:paraId="62C21645" w14:textId="7B20DF61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5224" w:type="dxa"/>
            <w:gridSpan w:val="2"/>
            <w:vAlign w:val="center"/>
          </w:tcPr>
          <w:p w14:paraId="22F4324A" w14:textId="42877C8D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B92F33" w14:textId="5C878344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02714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B548022" w14:textId="7F416B59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C47290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555F7860" w14:textId="77777777" w:rsidTr="00011CCA">
        <w:tc>
          <w:tcPr>
            <w:tcW w:w="588" w:type="dxa"/>
            <w:vAlign w:val="center"/>
          </w:tcPr>
          <w:p w14:paraId="2628E03E" w14:textId="3726882C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5224" w:type="dxa"/>
            <w:gridSpan w:val="2"/>
            <w:vAlign w:val="center"/>
          </w:tcPr>
          <w:p w14:paraId="125902BC" w14:textId="4ADD483B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CA9E44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6BA548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7268AD8" w14:textId="65A7D38D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A948EE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7A361FEB" w14:textId="77777777" w:rsidTr="00011CCA">
        <w:tc>
          <w:tcPr>
            <w:tcW w:w="588" w:type="dxa"/>
            <w:vAlign w:val="center"/>
          </w:tcPr>
          <w:p w14:paraId="7D1E4AAA" w14:textId="5C42C43E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5224" w:type="dxa"/>
            <w:gridSpan w:val="2"/>
            <w:vAlign w:val="center"/>
          </w:tcPr>
          <w:p w14:paraId="72985492" w14:textId="092F7814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F16B3C" w14:textId="059EA134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064CF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0ABC2ED" w14:textId="26B0ABED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61C7AE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4AED2A93" w14:textId="77777777" w:rsidTr="00011CCA">
        <w:tc>
          <w:tcPr>
            <w:tcW w:w="588" w:type="dxa"/>
            <w:vAlign w:val="center"/>
          </w:tcPr>
          <w:p w14:paraId="7B47183C" w14:textId="0C954C4B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5224" w:type="dxa"/>
            <w:gridSpan w:val="2"/>
            <w:vAlign w:val="center"/>
          </w:tcPr>
          <w:p w14:paraId="666BC5FB" w14:textId="5762EF43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972817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B2A485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4E9E87F" w14:textId="09E83E82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8950CA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5F1F74A0" w14:textId="77777777" w:rsidTr="00011CCA">
        <w:tc>
          <w:tcPr>
            <w:tcW w:w="588" w:type="dxa"/>
            <w:vAlign w:val="center"/>
          </w:tcPr>
          <w:p w14:paraId="64875856" w14:textId="569C915E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5224" w:type="dxa"/>
            <w:gridSpan w:val="2"/>
            <w:vAlign w:val="center"/>
          </w:tcPr>
          <w:p w14:paraId="114E7FAF" w14:textId="7179B0FA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850484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6FF9D1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90AE850" w14:textId="395E4AFF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7F0CEC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6D76376C" w14:textId="77777777" w:rsidTr="00011CCA">
        <w:tc>
          <w:tcPr>
            <w:tcW w:w="588" w:type="dxa"/>
            <w:vAlign w:val="center"/>
          </w:tcPr>
          <w:p w14:paraId="48C7ABE3" w14:textId="4F819EDC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5224" w:type="dxa"/>
            <w:gridSpan w:val="2"/>
            <w:vAlign w:val="center"/>
          </w:tcPr>
          <w:p w14:paraId="55F9E646" w14:textId="6C481C0D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040077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B889F4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792CACC" w14:textId="6FCFB751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57AA770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6A1EAB15" w14:textId="77777777" w:rsidTr="00011CCA">
        <w:tc>
          <w:tcPr>
            <w:tcW w:w="588" w:type="dxa"/>
            <w:vAlign w:val="center"/>
          </w:tcPr>
          <w:p w14:paraId="113A407B" w14:textId="3AB84459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5224" w:type="dxa"/>
            <w:gridSpan w:val="2"/>
            <w:vAlign w:val="center"/>
          </w:tcPr>
          <w:p w14:paraId="63372A9F" w14:textId="2F19F0DE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6B01E2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1DAC55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234190F" w14:textId="5890FBEE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B24C1D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7D2DFBBA" w14:textId="77777777" w:rsidTr="00011CCA">
        <w:tc>
          <w:tcPr>
            <w:tcW w:w="588" w:type="dxa"/>
            <w:vAlign w:val="center"/>
          </w:tcPr>
          <w:p w14:paraId="5B621C77" w14:textId="4A22EFC9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5224" w:type="dxa"/>
            <w:gridSpan w:val="2"/>
            <w:vAlign w:val="center"/>
          </w:tcPr>
          <w:p w14:paraId="3CCA955E" w14:textId="57FB3051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D1006E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64B581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70A4829" w14:textId="06690EAD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7F42AF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965DF" w:rsidRPr="00C51826" w14:paraId="505790CB" w14:textId="77777777" w:rsidTr="00011CCA">
        <w:tc>
          <w:tcPr>
            <w:tcW w:w="588" w:type="dxa"/>
            <w:vAlign w:val="center"/>
          </w:tcPr>
          <w:p w14:paraId="630B688E" w14:textId="10576B19" w:rsidR="00B965DF" w:rsidRPr="00C51826" w:rsidRDefault="00B965DF" w:rsidP="00EB6C03">
            <w:pPr>
              <w:spacing w:line="60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51826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5224" w:type="dxa"/>
            <w:gridSpan w:val="2"/>
            <w:vAlign w:val="center"/>
          </w:tcPr>
          <w:p w14:paraId="47B70BF7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52F0A6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96E3E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CE6FC0E" w14:textId="3D93C13F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4606035" w14:textId="77777777" w:rsidR="00B965DF" w:rsidRPr="00C51826" w:rsidRDefault="00B965DF" w:rsidP="00F27A12">
            <w:pPr>
              <w:spacing w:line="60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C43A1C" w14:textId="07F00AAE" w:rsidR="00D544D5" w:rsidRDefault="00011CCA" w:rsidP="00F27A12">
      <w:pPr>
        <w:tabs>
          <w:tab w:val="left" w:pos="4538"/>
        </w:tabs>
        <w:jc w:val="both"/>
      </w:pPr>
      <w:r w:rsidRPr="00011CCA">
        <w:drawing>
          <wp:anchor distT="0" distB="0" distL="114300" distR="114300" simplePos="0" relativeHeight="251663360" behindDoc="1" locked="0" layoutInCell="1" allowOverlap="1" wp14:anchorId="04F3D1D4" wp14:editId="51493AE4">
            <wp:simplePos x="0" y="0"/>
            <wp:positionH relativeFrom="column">
              <wp:posOffset>-504825</wp:posOffset>
            </wp:positionH>
            <wp:positionV relativeFrom="paragraph">
              <wp:posOffset>-6076315</wp:posOffset>
            </wp:positionV>
            <wp:extent cx="1513205" cy="498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CCA"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3E8D9F" wp14:editId="7AC1C7CA">
                <wp:simplePos x="0" y="0"/>
                <wp:positionH relativeFrom="column">
                  <wp:posOffset>-501792</wp:posOffset>
                </wp:positionH>
                <wp:positionV relativeFrom="paragraph">
                  <wp:posOffset>-6075813</wp:posOffset>
                </wp:positionV>
                <wp:extent cx="10082150" cy="498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150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402E" id="Rectangle 2" o:spid="_x0000_s1026" style="position:absolute;margin-left:-39.5pt;margin-top:-478.4pt;width:793.85pt;height: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OrgAIAAGAFAAAOAAAAZHJzL2Uyb0RvYy54bWysVE1v2zAMvQ/YfxB0X20HydoGdYqgXYcB&#10;RVu0HXpWZCkxIIsapcTJfv0o+SNdV+wwLAdFEh8fyWdSF5f7xrCdQl+DLXlxknOmrISqtuuSf3++&#10;+XTGmQ/CVsKAVSU/KM8vFx8/XLRuriawAVMpZERi/bx1Jd+E4OZZ5uVGNcKfgFOWjBqwEYGOuM4q&#10;FC2xNyab5PnnrAWsHIJU3tPtdWfki8SvtZLhXmuvAjMlp9xCWjGtq7hmiwsxX6Nwm1r2aYh/yKIR&#10;taWgI9W1CIJtsf6DqqklggcdTiQ0GWhdS5VqoGqK/E01TxvhVKqFxPFulMn/P1p5t3tyD0gytM7P&#10;PW1jFXuNTfyn/Ng+iXUYxVL7wCRdFnl+NilmJKok4/T8bHo6i3JmR3eHPnxV0LC4KTnS10giid2t&#10;Dx10gMRoHkxd3dTGpAOuV1cG2U7Ql5tNZtPTLz37bzBjI9hCdOsY4012LCbtwsGoiDP2UWlWV5T+&#10;JGWS+kyNcYSUyoaiM21EpfrwOf2G6LEzo0eqNBFGZk3xR+6eYEB2JAN3l2WPj64qtenonP8tsc55&#10;9EiRwYbRuakt4HsEhqrqI3f4QaROmqjSCqrDAzKEbki8kzc1fbdb4cODQJoK+tQ06eGeFm2gLTn0&#10;O842gD/fu494alayctbSlJXc/9gKVJyZb5ba+LyYTuNYpsN0djqhA762rF5b7La5AmqHgt4UJ9M2&#10;4oMZthqheaEHYRmjkklYSbFLLgMOh6vQTT89KVItlwlGo+hEuLVPTkbyqGrsy+f9i0DXN2+gvr+D&#10;YSLF/E0Pd9joaWG5DaDr1OBHXXu9aYxT4/RPTnwnXp8T6vgwLn4BAAD//wMAUEsDBBQABgAIAAAA&#10;IQDwOwt84gAAAA4BAAAPAAAAZHJzL2Rvd25yZXYueG1sTI/NTsMwEITvlXgHa5G4tQ7Q/DTEqRAS&#10;HCulVIKja7txRLwOsdOGt2d7gtvuzmj2m2o7u56dzRg6jwLuVwkwg8rrDlsBh/fXZQEsRIla9h6N&#10;gB8TYFvfLCpZan/Bxpz3sWUUgqGUAmyMQ8l5UNY4GVZ+MEjayY9ORlrHlutRXijc9fwhSTLuZIf0&#10;wcrBvFijvvaTEzDl8zo7vPV63Si1Sz+/G/dxskLc3c7PT8CimeOfGa74hA41MR39hDqwXsAy31CX&#10;SMMmzajE1ZImRQ7sSLciLx6B1xX/X6P+BQAA//8DAFBLAQItABQABgAIAAAAIQC2gziS/gAAAOEB&#10;AAATAAAAAAAAAAAAAAAAAAAAAABbQ29udGVudF9UeXBlc10ueG1sUEsBAi0AFAAGAAgAAAAhADj9&#10;If/WAAAAlAEAAAsAAAAAAAAAAAAAAAAALwEAAF9yZWxzLy5yZWxzUEsBAi0AFAAGAAgAAAAhAH4S&#10;o6uAAgAAYAUAAA4AAAAAAAAAAAAAAAAALgIAAGRycy9lMm9Eb2MueG1sUEsBAi0AFAAGAAgAAAAh&#10;APA7C3ziAAAADgEAAA8AAAAAAAAAAAAAAAAA2gQAAGRycy9kb3ducmV2LnhtbFBLBQYAAAAABAAE&#10;APMAAADpBQAAAAA=&#10;" fillcolor="#52547e" stroked="f" strokeweight="1pt"/>
            </w:pict>
          </mc:Fallback>
        </mc:AlternateContent>
      </w:r>
    </w:p>
    <w:p w14:paraId="75913D80" w14:textId="34C62FEC" w:rsidR="00011CCA" w:rsidRPr="00011CCA" w:rsidRDefault="00011CCA" w:rsidP="00011CCA"/>
    <w:p w14:paraId="472EEF1E" w14:textId="71D9F1D5" w:rsidR="00011CCA" w:rsidRPr="00011CCA" w:rsidRDefault="00011CCA" w:rsidP="00011CCA"/>
    <w:p w14:paraId="5E0C6C41" w14:textId="1E76037C" w:rsidR="00011CCA" w:rsidRPr="00011CCA" w:rsidRDefault="00011CCA" w:rsidP="00011CCA">
      <w:pPr>
        <w:tabs>
          <w:tab w:val="left" w:pos="1590"/>
        </w:tabs>
      </w:pPr>
      <w:r w:rsidRPr="00011CCA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7EC22" wp14:editId="3785C6C5">
                <wp:simplePos x="0" y="0"/>
                <wp:positionH relativeFrom="column">
                  <wp:posOffset>-504825</wp:posOffset>
                </wp:positionH>
                <wp:positionV relativeFrom="paragraph">
                  <wp:posOffset>301625</wp:posOffset>
                </wp:positionV>
                <wp:extent cx="10086975" cy="5905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BB8B" id="Rectangle 4" o:spid="_x0000_s1026" style="position:absolute;margin-left:-39.75pt;margin-top:23.75pt;width:794.2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HQhAIAAGAFAAAOAAAAZHJzL2Uyb0RvYy54bWysVNtu2zAMfR+wfxD0vtoJml6COkXQyzCg&#10;aIu2Q58VWYoNyKJGKXGyrx8lX9J1xR6G5UGRxMND8pjUxeWuMWyr0NdgCz45yjlTVkJZ23XBv7/c&#10;fjnjzAdhS2HAqoLvleeXi8+fLlo3V1OowJQKGZFYP29dwasQ3DzLvKxUI/wROGXJqAEbEeiI66xE&#10;0RJ7Y7Jpnp9kLWDpEKTynm6vOyNfJH6tlQwPWnsVmCk45RbSimldxTVbXIj5GoWratmnIf4hi0bU&#10;loKOVNciCLbB+g+qppYIHnQ4ktBkoHUtVaqBqpnk76p5roRTqRYSx7tRJv//aOX99tk9IsnQOj/3&#10;tI1V7DQ28Z/yY7sk1n4US+0Ck3Q5yfOzk/PTGWeSjLPzfDZLcmYHd4c+fFXQsLgpONLXSCKJ7Z0P&#10;FJKgAyRG82Dq8rY2Jh1wvboyyLaCvtzN9c3yZhY/Frn8BjM2gi1Et84cb7JDMWkX9kZFnLFPSrO6&#10;pPSnKZPUZ2qMI6RUNkw6UyVK1YWf5fQbosfOjB4pl0QYmTXFH7l7ggHZkQzcXZY9Prqq1Kajc/63&#10;xDrn0SNFBhtG56a2gB8RGKqqj9zhB5E6aaJKKyj3j8gQuiHxTt7W9N3uhA+PAmkqaH5o0sMDLdpA&#10;W3Dod5xVgD8/uo94alayctbSlBXc/9gIVJyZb5ba+HxyfBzHMh2OZ6dTOuBby+qtxW6aK6B2mNCb&#10;4mTaRnwww1YjNK/0ICxjVDIJKyl2wWXA4XAVuumnJ0Wq5TLBaBSdCHf22clIHlWNffmyexXo+uYN&#10;1Pf3MEykmL/r4Q4bPS0sNwF0nRr8oGuvN41xapz+yYnvxNtzQh0exsUvAAAA//8DAFBLAwQUAAYA&#10;CAAAACEAXDJqeN4AAAALAQAADwAAAGRycy9kb3ducmV2LnhtbEyPzW7CMBCE75X6DtYi9VKBTUtK&#10;CXFQVKn3EnrpzcRLHOGfKDaQvH2XU3vaXc1o9ptiNzrLrjjELngJy4UAhr4JuvOthO/D5/wdWEzK&#10;a2WDRwkTRtiVjw+FynW4+T1e69QyCvExVxJMSn3OeWwMOhUXoUdP2ikMTiU6h5brQd0o3Fn+IsQb&#10;d6rz9MGoHj8MNuf64iQ8m6WYzKme6n08B2O/qp/ptZLyaTZWW2AJx/Rnhjs+oUNJTMdw8ToyK2G+&#10;3mRklbBa07wbMrGhdkfaViIDXhb8f4fyFwAA//8DAFBLAQItABQABgAIAAAAIQC2gziS/gAAAOEB&#10;AAATAAAAAAAAAAAAAAAAAAAAAABbQ29udGVudF9UeXBlc10ueG1sUEsBAi0AFAAGAAgAAAAhADj9&#10;If/WAAAAlAEAAAsAAAAAAAAAAAAAAAAALwEAAF9yZWxzLy5yZWxzUEsBAi0AFAAGAAgAAAAhAOly&#10;gdCEAgAAYAUAAA4AAAAAAAAAAAAAAAAALgIAAGRycy9lMm9Eb2MueG1sUEsBAi0AFAAGAAgAAAAh&#10;AFwyanjeAAAACwEAAA8AAAAAAAAAAAAAAAAA3gQAAGRycy9kb3ducmV2LnhtbFBLBQYAAAAABAAE&#10;APMAAADpBQAAAAA=&#10;" fillcolor="#edeae5" stroked="f" strokeweight="1pt"/>
            </w:pict>
          </mc:Fallback>
        </mc:AlternateContent>
      </w:r>
      <w:r w:rsidRPr="00011CCA">
        <w:drawing>
          <wp:anchor distT="0" distB="0" distL="114300" distR="114300" simplePos="0" relativeHeight="251660288" behindDoc="1" locked="0" layoutInCell="1" allowOverlap="1" wp14:anchorId="065B6BF3" wp14:editId="1408FAAF">
            <wp:simplePos x="0" y="0"/>
            <wp:positionH relativeFrom="margin">
              <wp:posOffset>622793</wp:posOffset>
            </wp:positionH>
            <wp:positionV relativeFrom="paragraph">
              <wp:posOffset>373712</wp:posOffset>
            </wp:positionV>
            <wp:extent cx="7550785" cy="444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011CCA" w:rsidRPr="00011CCA" w:rsidSect="00D544D5">
      <w:headerReference w:type="default" r:id="rId8"/>
      <w:footerReference w:type="default" r:id="rId9"/>
      <w:pgSz w:w="15840" w:h="12240" w:orient="landscape"/>
      <w:pgMar w:top="720" w:right="720" w:bottom="720" w:left="720" w:header="284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2781" w14:textId="77777777" w:rsidR="00DD3A2F" w:rsidRDefault="00DD3A2F" w:rsidP="0022026D">
      <w:pPr>
        <w:spacing w:after="0" w:line="240" w:lineRule="auto"/>
      </w:pPr>
      <w:r>
        <w:separator/>
      </w:r>
    </w:p>
  </w:endnote>
  <w:endnote w:type="continuationSeparator" w:id="0">
    <w:p w14:paraId="5C5F02FB" w14:textId="77777777" w:rsidR="00DD3A2F" w:rsidRDefault="00DD3A2F" w:rsidP="0022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i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1E75" w14:textId="77777777" w:rsidR="006816EB" w:rsidRPr="00394CEF" w:rsidRDefault="006816EB" w:rsidP="0022026D">
    <w:pPr>
      <w:pStyle w:val="Footer"/>
      <w:rPr>
        <w:rFonts w:ascii="Georgia" w:hAnsi="Georgia"/>
        <w:b/>
        <w:bCs/>
        <w:sz w:val="20"/>
        <w:szCs w:val="20"/>
      </w:rPr>
    </w:pPr>
  </w:p>
  <w:p w14:paraId="6EBBF0E6" w14:textId="598FB85F" w:rsidR="0022026D" w:rsidRPr="0022026D" w:rsidRDefault="0022026D">
    <w:pPr>
      <w:pStyle w:val="Footer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1ECA" w14:textId="77777777" w:rsidR="00DD3A2F" w:rsidRDefault="00DD3A2F" w:rsidP="0022026D">
      <w:pPr>
        <w:spacing w:after="0" w:line="240" w:lineRule="auto"/>
      </w:pPr>
      <w:r>
        <w:separator/>
      </w:r>
    </w:p>
  </w:footnote>
  <w:footnote w:type="continuationSeparator" w:id="0">
    <w:p w14:paraId="64676885" w14:textId="77777777" w:rsidR="00DD3A2F" w:rsidRDefault="00DD3A2F" w:rsidP="0022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BBBB" w14:textId="17E4460D" w:rsidR="0022026D" w:rsidRDefault="0022026D" w:rsidP="0022026D">
    <w:pPr>
      <w:pStyle w:val="Header"/>
      <w:ind w:firstLine="851"/>
      <w:jc w:val="center"/>
      <w:rPr>
        <w:noProof/>
      </w:rPr>
    </w:pPr>
    <w:r>
      <w:rPr>
        <w:noProof/>
      </w:rPr>
      <w:t xml:space="preserve">          </w:t>
    </w:r>
  </w:p>
  <w:p w14:paraId="34DDE58D" w14:textId="77777777" w:rsidR="0022026D" w:rsidRDefault="0022026D" w:rsidP="00766785">
    <w:pPr>
      <w:pStyle w:val="Header"/>
      <w:rPr>
        <w:noProof/>
      </w:rPr>
    </w:pPr>
  </w:p>
  <w:p w14:paraId="0CD77602" w14:textId="2B17C791" w:rsidR="00C51826" w:rsidRPr="00011CCA" w:rsidRDefault="0022026D" w:rsidP="00C51826">
    <w:pPr>
      <w:spacing w:line="276" w:lineRule="auto"/>
      <w:jc w:val="center"/>
      <w:rPr>
        <w:rFonts w:ascii="Mali SemiBold" w:hAnsi="Mali SemiBold" w:cs="Mali SemiBold"/>
        <w:b/>
        <w:bCs/>
        <w:color w:val="52547E"/>
        <w:sz w:val="36"/>
        <w:szCs w:val="36"/>
      </w:rPr>
    </w:pPr>
    <w:r w:rsidRPr="00011CCA">
      <w:rPr>
        <w:rFonts w:ascii="Mali SemiBold" w:hAnsi="Mali SemiBold" w:cs="Mali SemiBold"/>
        <w:b/>
        <w:bCs/>
        <w:color w:val="52547E"/>
        <w:sz w:val="36"/>
        <w:szCs w:val="36"/>
      </w:rPr>
      <w:t xml:space="preserve">LISTA DE ASISTENCIA </w:t>
    </w:r>
  </w:p>
  <w:p w14:paraId="4A4FDD44" w14:textId="77777777" w:rsidR="00F27A12" w:rsidRPr="00C51826" w:rsidRDefault="00F27A12" w:rsidP="00C51826">
    <w:pPr>
      <w:spacing w:line="276" w:lineRule="auto"/>
      <w:jc w:val="center"/>
      <w:rPr>
        <w:rFonts w:ascii="Georgia" w:hAnsi="Georgi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C5"/>
    <w:rsid w:val="00011CCA"/>
    <w:rsid w:val="00016DCD"/>
    <w:rsid w:val="000524C5"/>
    <w:rsid w:val="00122D31"/>
    <w:rsid w:val="0022026D"/>
    <w:rsid w:val="00364699"/>
    <w:rsid w:val="00540F3C"/>
    <w:rsid w:val="00552D47"/>
    <w:rsid w:val="006816EB"/>
    <w:rsid w:val="007439AC"/>
    <w:rsid w:val="00766785"/>
    <w:rsid w:val="007848C0"/>
    <w:rsid w:val="008C409C"/>
    <w:rsid w:val="00A71431"/>
    <w:rsid w:val="00B90D5F"/>
    <w:rsid w:val="00B965DF"/>
    <w:rsid w:val="00C01223"/>
    <w:rsid w:val="00C51826"/>
    <w:rsid w:val="00D544D5"/>
    <w:rsid w:val="00D832AF"/>
    <w:rsid w:val="00DD3A2F"/>
    <w:rsid w:val="00EB6C03"/>
    <w:rsid w:val="00F27A12"/>
    <w:rsid w:val="00F36559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5CE5E"/>
  <w15:chartTrackingRefBased/>
  <w15:docId w15:val="{DFD12EFE-4DB7-41B0-88DC-EE7C855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6D"/>
  </w:style>
  <w:style w:type="paragraph" w:styleId="Footer">
    <w:name w:val="footer"/>
    <w:basedOn w:val="Normal"/>
    <w:link w:val="FooterChar"/>
    <w:uiPriority w:val="99"/>
    <w:unhideWhenUsed/>
    <w:rsid w:val="002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6D"/>
  </w:style>
  <w:style w:type="table" w:styleId="TableGrid">
    <w:name w:val="Table Grid"/>
    <w:basedOn w:val="TableNormal"/>
    <w:uiPriority w:val="39"/>
    <w:rsid w:val="00FF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Severiano</dc:creator>
  <cp:keywords/>
  <dc:description/>
  <cp:lastModifiedBy>Ayami Martinez</cp:lastModifiedBy>
  <cp:revision>16</cp:revision>
  <cp:lastPrinted>2021-08-30T16:43:00Z</cp:lastPrinted>
  <dcterms:created xsi:type="dcterms:W3CDTF">2021-08-29T19:14:00Z</dcterms:created>
  <dcterms:modified xsi:type="dcterms:W3CDTF">2022-01-20T08:14:00Z</dcterms:modified>
</cp:coreProperties>
</file>