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711"/>
        <w:gridCol w:w="307"/>
        <w:gridCol w:w="264"/>
        <w:gridCol w:w="15"/>
        <w:gridCol w:w="1553"/>
        <w:gridCol w:w="15"/>
        <w:gridCol w:w="4789"/>
        <w:gridCol w:w="1843"/>
        <w:gridCol w:w="2283"/>
        <w:gridCol w:w="26"/>
      </w:tblGrid>
      <w:tr w:rsidR="004A3C0B" w:rsidRPr="008C6E3F" w14:paraId="15CF7114" w14:textId="77777777" w:rsidTr="005A4EF6">
        <w:trPr>
          <w:trHeight w:val="264"/>
        </w:trPr>
        <w:tc>
          <w:tcPr>
            <w:tcW w:w="1378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52547E"/>
          </w:tcPr>
          <w:p w14:paraId="48E1B451" w14:textId="262AC851" w:rsidR="004A3C0B" w:rsidRPr="005A4EF6" w:rsidRDefault="004A3C0B" w:rsidP="002457C5">
            <w:pPr>
              <w:spacing w:after="0" w:line="276" w:lineRule="auto"/>
              <w:jc w:val="center"/>
              <w:rPr>
                <w:rFonts w:ascii="Mali SemiBold" w:eastAsia="Times New Roman" w:hAnsi="Mali SemiBold" w:cs="Mali SemiBold"/>
                <w:b/>
                <w:bCs/>
                <w:color w:val="FFFFFF" w:themeColor="background1"/>
                <w:sz w:val="24"/>
                <w:szCs w:val="24"/>
                <w:lang w:val="es-MX" w:eastAsia="es-MX"/>
              </w:rPr>
            </w:pPr>
            <w:r w:rsidRPr="005A4EF6">
              <w:rPr>
                <w:rFonts w:ascii="Mali SemiBold" w:eastAsia="Times New Roman" w:hAnsi="Mali SemiBold" w:cs="Mali SemiBold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DATOS DE IDENTIFICACIÓN</w:t>
            </w:r>
          </w:p>
        </w:tc>
      </w:tr>
      <w:tr w:rsidR="004A3C0B" w:rsidRPr="008C6E3F" w14:paraId="5A295CB6" w14:textId="77777777" w:rsidTr="006328EA">
        <w:trPr>
          <w:trHeight w:val="246"/>
        </w:trPr>
        <w:tc>
          <w:tcPr>
            <w:tcW w:w="4825" w:type="dxa"/>
            <w:gridSpan w:val="6"/>
            <w:shd w:val="clear" w:color="auto" w:fill="FFFFFF" w:themeFill="background1"/>
            <w:vAlign w:val="center"/>
            <w:hideMark/>
          </w:tcPr>
          <w:p w14:paraId="2BA75AEE" w14:textId="65E6D3BA" w:rsidR="004A3C0B" w:rsidRPr="005A4EF6" w:rsidRDefault="004A3C0B" w:rsidP="004A3C0B">
            <w:pPr>
              <w:spacing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s-MX" w:eastAsia="es-MX"/>
              </w:rPr>
            </w:pPr>
            <w:r w:rsidRPr="005A4EF6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s-MX"/>
              </w:rPr>
              <w:t>Nombre de la sesión</w:t>
            </w:r>
          </w:p>
        </w:tc>
        <w:tc>
          <w:tcPr>
            <w:tcW w:w="8956" w:type="dxa"/>
            <w:gridSpan w:val="5"/>
            <w:tcBorders>
              <w:bottom w:val="single" w:sz="4" w:space="0" w:color="70AD47" w:themeColor="accent6"/>
            </w:tcBorders>
            <w:shd w:val="clear" w:color="auto" w:fill="FFFFFF" w:themeFill="background1"/>
            <w:vAlign w:val="center"/>
            <w:hideMark/>
          </w:tcPr>
          <w:p w14:paraId="5A3C6631" w14:textId="479148EC" w:rsidR="004A3C0B" w:rsidRPr="008C6E3F" w:rsidRDefault="004A3C0B" w:rsidP="002457C5">
            <w:pPr>
              <w:spacing w:after="0" w:line="276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4A3C0B" w:rsidRPr="008C6E3F" w14:paraId="7689288C" w14:textId="77777777" w:rsidTr="00F252EA">
        <w:trPr>
          <w:trHeight w:val="264"/>
        </w:trPr>
        <w:tc>
          <w:tcPr>
            <w:tcW w:w="4825" w:type="dxa"/>
            <w:gridSpan w:val="6"/>
            <w:shd w:val="clear" w:color="auto" w:fill="FFFFFF" w:themeFill="background1"/>
            <w:vAlign w:val="center"/>
            <w:hideMark/>
          </w:tcPr>
          <w:p w14:paraId="266D7913" w14:textId="2A9115EB" w:rsidR="004A3C0B" w:rsidRPr="005A4EF6" w:rsidRDefault="004A3C0B" w:rsidP="004A3C0B">
            <w:pPr>
              <w:spacing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s-MX" w:eastAsia="es-MX"/>
              </w:rPr>
            </w:pPr>
            <w:r w:rsidRPr="005A4EF6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s-MX"/>
              </w:rPr>
              <w:t>Objetivo de la sesión</w:t>
            </w:r>
          </w:p>
        </w:tc>
        <w:tc>
          <w:tcPr>
            <w:tcW w:w="8956" w:type="dxa"/>
            <w:gridSpan w:val="5"/>
            <w:tcBorders>
              <w:top w:val="single" w:sz="4" w:space="0" w:color="70AD47" w:themeColor="accent6"/>
              <w:bottom w:val="single" w:sz="4" w:space="0" w:color="70AD47" w:themeColor="accent6"/>
            </w:tcBorders>
            <w:shd w:val="clear" w:color="auto" w:fill="FFFFFF" w:themeFill="background1"/>
            <w:vAlign w:val="center"/>
            <w:hideMark/>
          </w:tcPr>
          <w:p w14:paraId="0823A745" w14:textId="4E582418" w:rsidR="004A3C0B" w:rsidRDefault="004A3C0B" w:rsidP="002457C5">
            <w:pPr>
              <w:spacing w:after="0" w:line="276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</w:p>
          <w:p w14:paraId="66481637" w14:textId="3ED83986" w:rsidR="004A3C0B" w:rsidRPr="008C6E3F" w:rsidRDefault="004A3C0B" w:rsidP="002457C5">
            <w:pPr>
              <w:spacing w:after="0" w:line="276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4A3C0B" w:rsidRPr="008C6E3F" w14:paraId="4C830B65" w14:textId="77777777" w:rsidTr="00F83652">
        <w:trPr>
          <w:trHeight w:val="264"/>
        </w:trPr>
        <w:tc>
          <w:tcPr>
            <w:tcW w:w="4825" w:type="dxa"/>
            <w:gridSpan w:val="6"/>
            <w:shd w:val="clear" w:color="auto" w:fill="FFFFFF" w:themeFill="background1"/>
            <w:vAlign w:val="center"/>
            <w:hideMark/>
          </w:tcPr>
          <w:p w14:paraId="045951D6" w14:textId="1E64E1F2" w:rsidR="004A3C0B" w:rsidRPr="005A4EF6" w:rsidRDefault="004A3C0B" w:rsidP="004A3C0B">
            <w:pPr>
              <w:spacing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s-MX" w:eastAsia="es-MX"/>
              </w:rPr>
            </w:pPr>
            <w:r w:rsidRPr="005A4EF6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s-MX"/>
              </w:rPr>
              <w:t>Fecha y hora de la sesión</w:t>
            </w:r>
          </w:p>
        </w:tc>
        <w:tc>
          <w:tcPr>
            <w:tcW w:w="8956" w:type="dxa"/>
            <w:gridSpan w:val="5"/>
            <w:tcBorders>
              <w:top w:val="single" w:sz="4" w:space="0" w:color="70AD47" w:themeColor="accent6"/>
              <w:bottom w:val="single" w:sz="4" w:space="0" w:color="70AD47" w:themeColor="accent6"/>
            </w:tcBorders>
            <w:shd w:val="clear" w:color="auto" w:fill="FFFFFF" w:themeFill="background1"/>
            <w:vAlign w:val="center"/>
            <w:hideMark/>
          </w:tcPr>
          <w:p w14:paraId="2F04216C" w14:textId="50CA84E6" w:rsidR="004A3C0B" w:rsidRPr="008C6E3F" w:rsidRDefault="004A3C0B" w:rsidP="002457C5">
            <w:pPr>
              <w:spacing w:after="0" w:line="276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4A3C0B" w:rsidRPr="008C6E3F" w14:paraId="014E705F" w14:textId="77777777" w:rsidTr="005719E4">
        <w:trPr>
          <w:trHeight w:val="264"/>
        </w:trPr>
        <w:tc>
          <w:tcPr>
            <w:tcW w:w="4825" w:type="dxa"/>
            <w:gridSpan w:val="6"/>
            <w:shd w:val="clear" w:color="auto" w:fill="FFFFFF" w:themeFill="background1"/>
            <w:vAlign w:val="center"/>
            <w:hideMark/>
          </w:tcPr>
          <w:p w14:paraId="692B4406" w14:textId="6B757420" w:rsidR="004A3C0B" w:rsidRPr="005A4EF6" w:rsidRDefault="004A3C0B" w:rsidP="004A3C0B">
            <w:pPr>
              <w:spacing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s-MX" w:eastAsia="es-MX"/>
              </w:rPr>
            </w:pPr>
            <w:r w:rsidRPr="005A4EF6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s-MX"/>
              </w:rPr>
              <w:t>Lugar de la sesión</w:t>
            </w:r>
          </w:p>
        </w:tc>
        <w:tc>
          <w:tcPr>
            <w:tcW w:w="8956" w:type="dxa"/>
            <w:gridSpan w:val="5"/>
            <w:tcBorders>
              <w:top w:val="single" w:sz="4" w:space="0" w:color="70AD47" w:themeColor="accent6"/>
              <w:bottom w:val="single" w:sz="4" w:space="0" w:color="70AD47" w:themeColor="accent6"/>
            </w:tcBorders>
            <w:shd w:val="clear" w:color="auto" w:fill="FFFFFF" w:themeFill="background1"/>
            <w:vAlign w:val="center"/>
            <w:hideMark/>
          </w:tcPr>
          <w:p w14:paraId="20E4B708" w14:textId="71A52FE4" w:rsidR="004A3C0B" w:rsidRPr="008C6E3F" w:rsidRDefault="004A3C0B" w:rsidP="002457C5">
            <w:pPr>
              <w:spacing w:after="0" w:line="276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4A3C0B" w:rsidRPr="008C6E3F" w14:paraId="082E6689" w14:textId="77777777" w:rsidTr="00D0756B">
        <w:trPr>
          <w:trHeight w:val="264"/>
        </w:trPr>
        <w:tc>
          <w:tcPr>
            <w:tcW w:w="4825" w:type="dxa"/>
            <w:gridSpan w:val="6"/>
            <w:shd w:val="clear" w:color="auto" w:fill="FFFFFF" w:themeFill="background1"/>
            <w:vAlign w:val="center"/>
            <w:hideMark/>
          </w:tcPr>
          <w:p w14:paraId="3B902048" w14:textId="00F180C6" w:rsidR="004A3C0B" w:rsidRPr="005A4EF6" w:rsidRDefault="004A3C0B" w:rsidP="004A3C0B">
            <w:pPr>
              <w:spacing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s-MX" w:eastAsia="es-MX"/>
              </w:rPr>
            </w:pPr>
            <w:r w:rsidRPr="005A4EF6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s-MX"/>
              </w:rPr>
              <w:t>Facilitador</w:t>
            </w:r>
            <w:r w:rsidR="00072472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s-MX"/>
              </w:rPr>
              <w:t>es</w:t>
            </w:r>
            <w:r w:rsidRPr="005A4EF6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s-MX"/>
              </w:rPr>
              <w:t xml:space="preserve"> de la sesión</w:t>
            </w:r>
          </w:p>
        </w:tc>
        <w:tc>
          <w:tcPr>
            <w:tcW w:w="8956" w:type="dxa"/>
            <w:gridSpan w:val="5"/>
            <w:tcBorders>
              <w:top w:val="single" w:sz="4" w:space="0" w:color="70AD47" w:themeColor="accent6"/>
              <w:bottom w:val="single" w:sz="4" w:space="0" w:color="70AD47" w:themeColor="accent6"/>
            </w:tcBorders>
            <w:shd w:val="clear" w:color="auto" w:fill="FFFFFF" w:themeFill="background1"/>
            <w:vAlign w:val="center"/>
            <w:hideMark/>
          </w:tcPr>
          <w:p w14:paraId="736516F3" w14:textId="3BDD804F" w:rsidR="004A3C0B" w:rsidRPr="008C6E3F" w:rsidRDefault="004A3C0B" w:rsidP="002457C5">
            <w:pPr>
              <w:spacing w:after="0" w:line="276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4A3C0B" w:rsidRPr="008C6E3F" w14:paraId="3A9CA29F" w14:textId="77777777" w:rsidTr="008613C4">
        <w:trPr>
          <w:trHeight w:val="264"/>
        </w:trPr>
        <w:tc>
          <w:tcPr>
            <w:tcW w:w="4825" w:type="dxa"/>
            <w:gridSpan w:val="6"/>
            <w:shd w:val="clear" w:color="auto" w:fill="FFFFFF" w:themeFill="background1"/>
            <w:vAlign w:val="center"/>
            <w:hideMark/>
          </w:tcPr>
          <w:p w14:paraId="7D26C8F3" w14:textId="44461838" w:rsidR="004A3C0B" w:rsidRPr="005A4EF6" w:rsidRDefault="004A3C0B" w:rsidP="004A3C0B">
            <w:pPr>
              <w:spacing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s-MX" w:eastAsia="es-MX"/>
              </w:rPr>
            </w:pPr>
            <w:r w:rsidRPr="005A4EF6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s-MX"/>
              </w:rPr>
              <w:t>Perfil de los asistentes</w:t>
            </w:r>
          </w:p>
        </w:tc>
        <w:tc>
          <w:tcPr>
            <w:tcW w:w="8956" w:type="dxa"/>
            <w:gridSpan w:val="5"/>
            <w:tcBorders>
              <w:top w:val="single" w:sz="4" w:space="0" w:color="70AD47" w:themeColor="accent6"/>
              <w:bottom w:val="single" w:sz="4" w:space="0" w:color="70AD47" w:themeColor="accent6"/>
            </w:tcBorders>
            <w:shd w:val="clear" w:color="auto" w:fill="FFFFFF" w:themeFill="background1"/>
            <w:vAlign w:val="center"/>
            <w:hideMark/>
          </w:tcPr>
          <w:p w14:paraId="2D08832A" w14:textId="23332BDF" w:rsidR="004A3C0B" w:rsidRPr="008C6E3F" w:rsidRDefault="004A3C0B" w:rsidP="002457C5">
            <w:pPr>
              <w:spacing w:after="0" w:line="276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4A3C0B" w:rsidRPr="008C6E3F" w14:paraId="3CB2D689" w14:textId="77777777" w:rsidTr="004A3C0B">
        <w:trPr>
          <w:trHeight w:val="264"/>
        </w:trPr>
        <w:tc>
          <w:tcPr>
            <w:tcW w:w="2993" w:type="dxa"/>
            <w:gridSpan w:val="3"/>
            <w:tcBorders>
              <w:bottom w:val="single" w:sz="4" w:space="0" w:color="70AD47" w:themeColor="accent6"/>
            </w:tcBorders>
            <w:shd w:val="clear" w:color="auto" w:fill="FFFFFF" w:themeFill="background1"/>
          </w:tcPr>
          <w:p w14:paraId="6C7CE65D" w14:textId="77777777" w:rsidR="004A3C0B" w:rsidRPr="008C6E3F" w:rsidRDefault="004A3C0B" w:rsidP="002457C5">
            <w:pPr>
              <w:spacing w:after="0" w:line="276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0788" w:type="dxa"/>
            <w:gridSpan w:val="8"/>
            <w:tcBorders>
              <w:bottom w:val="single" w:sz="4" w:space="0" w:color="70AD47" w:themeColor="accent6"/>
            </w:tcBorders>
            <w:shd w:val="clear" w:color="auto" w:fill="FFFFFF" w:themeFill="background1"/>
            <w:vAlign w:val="center"/>
          </w:tcPr>
          <w:p w14:paraId="423D1747" w14:textId="53F8024B" w:rsidR="004A3C0B" w:rsidRPr="008C6E3F" w:rsidRDefault="004A3C0B" w:rsidP="002457C5">
            <w:pPr>
              <w:spacing w:after="0" w:line="276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A3C0B" w:rsidRPr="008C6E3F" w14:paraId="6FE50EAD" w14:textId="77777777" w:rsidTr="005A4EF6">
        <w:trPr>
          <w:trHeight w:val="264"/>
        </w:trPr>
        <w:tc>
          <w:tcPr>
            <w:tcW w:w="2993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52547E"/>
          </w:tcPr>
          <w:p w14:paraId="6DB96E3E" w14:textId="77777777" w:rsidR="004A3C0B" w:rsidRPr="005A4EF6" w:rsidRDefault="004A3C0B" w:rsidP="002457C5">
            <w:pPr>
              <w:spacing w:after="0" w:line="276" w:lineRule="auto"/>
              <w:jc w:val="center"/>
              <w:rPr>
                <w:rFonts w:ascii="Mali SemiBold" w:eastAsia="Times New Roman" w:hAnsi="Mali SemiBold" w:cs="Mali SemiBold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10788" w:type="dxa"/>
            <w:gridSpan w:val="8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52547E"/>
            <w:vAlign w:val="center"/>
            <w:hideMark/>
          </w:tcPr>
          <w:p w14:paraId="261788BA" w14:textId="0E9E65F0" w:rsidR="004A3C0B" w:rsidRPr="005A4EF6" w:rsidRDefault="004A3C0B" w:rsidP="002457C5">
            <w:pPr>
              <w:spacing w:after="0" w:line="276" w:lineRule="auto"/>
              <w:jc w:val="center"/>
              <w:rPr>
                <w:rFonts w:ascii="Mali SemiBold" w:eastAsia="Times New Roman" w:hAnsi="Mali SemiBold" w:cs="Mali SemiBold"/>
                <w:color w:val="FFFFFF" w:themeColor="background1"/>
                <w:sz w:val="24"/>
                <w:szCs w:val="24"/>
                <w:lang w:val="es-MX" w:eastAsia="es-MX"/>
              </w:rPr>
            </w:pPr>
            <w:r w:rsidRPr="005A4EF6">
              <w:rPr>
                <w:rFonts w:ascii="Mali SemiBold" w:eastAsia="Times New Roman" w:hAnsi="Mali SemiBold" w:cs="Mali SemiBold"/>
                <w:color w:val="FFFFFF" w:themeColor="background1"/>
                <w:sz w:val="24"/>
                <w:szCs w:val="24"/>
                <w:lang w:eastAsia="es-MX"/>
              </w:rPr>
              <w:t>DESARROLLO DE LA SESIÓN</w:t>
            </w:r>
          </w:p>
        </w:tc>
      </w:tr>
      <w:tr w:rsidR="005A4EF6" w:rsidRPr="005A4EF6" w14:paraId="6385A89A" w14:textId="77777777" w:rsidTr="005A4EF6">
        <w:trPr>
          <w:gridAfter w:val="1"/>
          <w:wAfter w:w="26" w:type="dxa"/>
          <w:trHeight w:val="321"/>
        </w:trPr>
        <w:tc>
          <w:tcPr>
            <w:tcW w:w="3272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52547E"/>
              <w:right w:val="single" w:sz="4" w:space="0" w:color="70AD47" w:themeColor="accent6"/>
            </w:tcBorders>
            <w:shd w:val="clear" w:color="auto" w:fill="667D28"/>
            <w:vAlign w:val="center"/>
            <w:hideMark/>
          </w:tcPr>
          <w:p w14:paraId="4170EB26" w14:textId="77777777" w:rsidR="004A3C0B" w:rsidRPr="005A4EF6" w:rsidRDefault="004A3C0B" w:rsidP="004A3C0B">
            <w:pPr>
              <w:spacing w:after="0" w:line="276" w:lineRule="auto"/>
              <w:rPr>
                <w:rFonts w:ascii="Mali SemiBold" w:eastAsia="Times New Roman" w:hAnsi="Mali SemiBold" w:cs="Mali SemiBold"/>
                <w:color w:val="FFFFFF" w:themeColor="background1"/>
                <w:sz w:val="20"/>
                <w:szCs w:val="20"/>
                <w:lang w:val="es-MX" w:eastAsia="es-MX"/>
              </w:rPr>
            </w:pPr>
            <w:r w:rsidRPr="005A4EF6">
              <w:rPr>
                <w:rFonts w:ascii="Mali SemiBold" w:eastAsia="Times New Roman" w:hAnsi="Mali SemiBold" w:cs="Mali SemiBold"/>
                <w:color w:val="FFFFFF" w:themeColor="background1"/>
                <w:sz w:val="20"/>
                <w:szCs w:val="20"/>
                <w:lang w:eastAsia="es-MX"/>
              </w:rPr>
              <w:t>Tiempo</w:t>
            </w:r>
          </w:p>
        </w:tc>
        <w:tc>
          <w:tcPr>
            <w:tcW w:w="1568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52547E"/>
              <w:right w:val="single" w:sz="4" w:space="0" w:color="70AD47" w:themeColor="accent6"/>
            </w:tcBorders>
            <w:shd w:val="clear" w:color="auto" w:fill="667D28"/>
            <w:vAlign w:val="center"/>
            <w:hideMark/>
          </w:tcPr>
          <w:p w14:paraId="23F9E4A7" w14:textId="0BE7F232" w:rsidR="004A3C0B" w:rsidRPr="005A4EF6" w:rsidRDefault="004A3C0B" w:rsidP="004A3C0B">
            <w:pPr>
              <w:spacing w:after="0" w:line="276" w:lineRule="auto"/>
              <w:rPr>
                <w:rFonts w:ascii="Mali SemiBold" w:eastAsia="Times New Roman" w:hAnsi="Mali SemiBold" w:cs="Mali SemiBold"/>
                <w:color w:val="FFFFFF" w:themeColor="background1"/>
                <w:sz w:val="20"/>
                <w:szCs w:val="20"/>
                <w:lang w:val="es-MX" w:eastAsia="es-MX"/>
              </w:rPr>
            </w:pPr>
            <w:r w:rsidRPr="005A4EF6">
              <w:rPr>
                <w:rFonts w:ascii="Mali SemiBold" w:eastAsia="Times New Roman" w:hAnsi="Mali SemiBold" w:cs="Mali SemiBold"/>
                <w:color w:val="FFFFFF" w:themeColor="background1"/>
                <w:sz w:val="20"/>
                <w:szCs w:val="20"/>
                <w:lang w:eastAsia="es-MX"/>
              </w:rPr>
              <w:t>Momentos</w:t>
            </w:r>
          </w:p>
        </w:tc>
        <w:tc>
          <w:tcPr>
            <w:tcW w:w="4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52547E"/>
              <w:right w:val="single" w:sz="4" w:space="0" w:color="70AD47" w:themeColor="accent6"/>
            </w:tcBorders>
            <w:shd w:val="clear" w:color="auto" w:fill="667D28"/>
            <w:vAlign w:val="center"/>
            <w:hideMark/>
          </w:tcPr>
          <w:p w14:paraId="44C597F6" w14:textId="77777777" w:rsidR="004A3C0B" w:rsidRPr="005A4EF6" w:rsidRDefault="004A3C0B" w:rsidP="004A3C0B">
            <w:pPr>
              <w:spacing w:after="0" w:line="276" w:lineRule="auto"/>
              <w:rPr>
                <w:rFonts w:ascii="Mali SemiBold" w:eastAsia="Times New Roman" w:hAnsi="Mali SemiBold" w:cs="Mali SemiBold"/>
                <w:color w:val="FFFFFF" w:themeColor="background1"/>
                <w:sz w:val="20"/>
                <w:szCs w:val="20"/>
                <w:lang w:val="es-MX" w:eastAsia="es-MX"/>
              </w:rPr>
            </w:pPr>
            <w:r w:rsidRPr="005A4EF6">
              <w:rPr>
                <w:rFonts w:ascii="Mali SemiBold" w:eastAsia="Times New Roman" w:hAnsi="Mali SemiBold" w:cs="Mali SemiBold"/>
                <w:color w:val="FFFFFF" w:themeColor="background1"/>
                <w:sz w:val="20"/>
                <w:szCs w:val="20"/>
                <w:lang w:eastAsia="es-MX"/>
              </w:rPr>
              <w:t>Descripción de la actividad</w:t>
            </w: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52547E"/>
              <w:right w:val="single" w:sz="4" w:space="0" w:color="70AD47" w:themeColor="accent6"/>
            </w:tcBorders>
            <w:shd w:val="clear" w:color="auto" w:fill="667D28"/>
            <w:vAlign w:val="center"/>
          </w:tcPr>
          <w:p w14:paraId="5F169C62" w14:textId="2ABB3275" w:rsidR="004A3C0B" w:rsidRPr="005A4EF6" w:rsidRDefault="004A3C0B" w:rsidP="004A3C0B">
            <w:pPr>
              <w:spacing w:after="0" w:line="276" w:lineRule="auto"/>
              <w:rPr>
                <w:rFonts w:ascii="Mali SemiBold" w:eastAsia="Times New Roman" w:hAnsi="Mali SemiBold" w:cs="Mali SemiBold"/>
                <w:color w:val="FFFFFF" w:themeColor="background1"/>
                <w:sz w:val="20"/>
                <w:szCs w:val="20"/>
                <w:lang w:eastAsia="es-MX"/>
              </w:rPr>
            </w:pPr>
            <w:r w:rsidRPr="005A4EF6">
              <w:rPr>
                <w:rFonts w:ascii="Mali SemiBold" w:eastAsia="Times New Roman" w:hAnsi="Mali SemiBold" w:cs="Mali SemiBold"/>
                <w:color w:val="FFFFFF" w:themeColor="background1"/>
                <w:sz w:val="20"/>
                <w:szCs w:val="20"/>
                <w:lang w:eastAsia="es-MX"/>
              </w:rPr>
              <w:t>Facilitadores</w:t>
            </w:r>
          </w:p>
        </w:tc>
        <w:tc>
          <w:tcPr>
            <w:tcW w:w="228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52547E"/>
              <w:right w:val="single" w:sz="4" w:space="0" w:color="70AD47" w:themeColor="accent6"/>
            </w:tcBorders>
            <w:shd w:val="clear" w:color="auto" w:fill="667D28"/>
            <w:vAlign w:val="center"/>
            <w:hideMark/>
          </w:tcPr>
          <w:p w14:paraId="4D2A99E5" w14:textId="77777777" w:rsidR="004A3C0B" w:rsidRPr="005A4EF6" w:rsidRDefault="004A3C0B" w:rsidP="004A3C0B">
            <w:pPr>
              <w:spacing w:after="0" w:line="276" w:lineRule="auto"/>
              <w:rPr>
                <w:rFonts w:ascii="Mali SemiBold" w:eastAsia="Times New Roman" w:hAnsi="Mali SemiBold" w:cs="Mali SemiBold"/>
                <w:color w:val="FFFFFF" w:themeColor="background1"/>
                <w:sz w:val="20"/>
                <w:szCs w:val="20"/>
                <w:lang w:eastAsia="es-MX"/>
              </w:rPr>
            </w:pPr>
            <w:r w:rsidRPr="005A4EF6">
              <w:rPr>
                <w:rFonts w:ascii="Mali SemiBold" w:eastAsia="Times New Roman" w:hAnsi="Mali SemiBold" w:cs="Mali SemiBold"/>
                <w:color w:val="FFFFFF" w:themeColor="background1"/>
                <w:sz w:val="20"/>
                <w:szCs w:val="20"/>
                <w:lang w:eastAsia="es-MX"/>
              </w:rPr>
              <w:t>Herramienta/</w:t>
            </w:r>
          </w:p>
          <w:p w14:paraId="6B63822B" w14:textId="4BA9D3AE" w:rsidR="004A3C0B" w:rsidRPr="005A4EF6" w:rsidRDefault="004A3C0B" w:rsidP="004A3C0B">
            <w:pPr>
              <w:spacing w:after="0" w:line="276" w:lineRule="auto"/>
              <w:rPr>
                <w:rFonts w:ascii="Mali SemiBold" w:eastAsia="Times New Roman" w:hAnsi="Mali SemiBold" w:cs="Mali SemiBold"/>
                <w:color w:val="FFFFFF" w:themeColor="background1"/>
                <w:sz w:val="20"/>
                <w:szCs w:val="20"/>
                <w:lang w:val="es-MX" w:eastAsia="es-MX"/>
              </w:rPr>
            </w:pPr>
            <w:r w:rsidRPr="005A4EF6">
              <w:rPr>
                <w:rFonts w:ascii="Mali SemiBold" w:eastAsia="Times New Roman" w:hAnsi="Mali SemiBold" w:cs="Mali SemiBold"/>
                <w:color w:val="FFFFFF" w:themeColor="background1"/>
                <w:sz w:val="20"/>
                <w:szCs w:val="20"/>
                <w:lang w:eastAsia="es-MX"/>
              </w:rPr>
              <w:t>material de apoyo</w:t>
            </w:r>
          </w:p>
        </w:tc>
      </w:tr>
      <w:tr w:rsidR="004A3C0B" w:rsidRPr="008C6E3F" w14:paraId="6017A739" w14:textId="77777777" w:rsidTr="005A4EF6">
        <w:trPr>
          <w:gridAfter w:val="1"/>
          <w:wAfter w:w="26" w:type="dxa"/>
          <w:trHeight w:val="264"/>
        </w:trPr>
        <w:tc>
          <w:tcPr>
            <w:tcW w:w="1975" w:type="dxa"/>
            <w:vMerge w:val="restart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noWrap/>
            <w:vAlign w:val="center"/>
            <w:hideMark/>
          </w:tcPr>
          <w:p w14:paraId="19A1F4E3" w14:textId="562ABE0E" w:rsidR="004A3C0B" w:rsidRPr="008C6E3F" w:rsidRDefault="004A3C0B" w:rsidP="002457C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C6E3F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10:00 – 10:30</w:t>
            </w:r>
          </w:p>
        </w:tc>
        <w:tc>
          <w:tcPr>
            <w:tcW w:w="711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noWrap/>
            <w:vAlign w:val="center"/>
            <w:hideMark/>
          </w:tcPr>
          <w:p w14:paraId="753C733E" w14:textId="1F316FD7" w:rsidR="004A3C0B" w:rsidRPr="008C6E3F" w:rsidRDefault="004A3C0B" w:rsidP="002457C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10</w:t>
            </w:r>
            <w:r w:rsidRPr="008C6E3F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noWrap/>
            <w:vAlign w:val="center"/>
            <w:hideMark/>
          </w:tcPr>
          <w:p w14:paraId="2B1DF601" w14:textId="77777777" w:rsidR="004A3C0B" w:rsidRPr="008C6E3F" w:rsidRDefault="004A3C0B" w:rsidP="002457C5">
            <w:pPr>
              <w:spacing w:after="0" w:line="276" w:lineRule="auto"/>
              <w:jc w:val="right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min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noWrap/>
            <w:vAlign w:val="center"/>
            <w:hideMark/>
          </w:tcPr>
          <w:p w14:paraId="37734E2B" w14:textId="7777777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Bienvenida</w:t>
            </w:r>
          </w:p>
        </w:tc>
        <w:tc>
          <w:tcPr>
            <w:tcW w:w="4804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noWrap/>
            <w:vAlign w:val="center"/>
            <w:hideMark/>
          </w:tcPr>
          <w:p w14:paraId="5D8A9E3D" w14:textId="14E4C13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  <w:t>Bienvenida a las/os participantes</w:t>
            </w:r>
          </w:p>
        </w:tc>
        <w:tc>
          <w:tcPr>
            <w:tcW w:w="1843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</w:tcPr>
          <w:p w14:paraId="4B29E1A6" w14:textId="7777777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83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vAlign w:val="center"/>
            <w:hideMark/>
          </w:tcPr>
          <w:p w14:paraId="29E5631A" w14:textId="017A480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A3C0B" w:rsidRPr="008C6E3F" w14:paraId="7353E2D9" w14:textId="77777777" w:rsidTr="005A4EF6">
        <w:trPr>
          <w:gridAfter w:val="1"/>
          <w:wAfter w:w="26" w:type="dxa"/>
          <w:trHeight w:val="264"/>
        </w:trPr>
        <w:tc>
          <w:tcPr>
            <w:tcW w:w="1975" w:type="dxa"/>
            <w:vMerge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vAlign w:val="center"/>
            <w:hideMark/>
          </w:tcPr>
          <w:p w14:paraId="06771A31" w14:textId="77777777" w:rsidR="004A3C0B" w:rsidRPr="008C6E3F" w:rsidRDefault="004A3C0B" w:rsidP="002457C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711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noWrap/>
            <w:vAlign w:val="center"/>
            <w:hideMark/>
          </w:tcPr>
          <w:p w14:paraId="22346D2B" w14:textId="772A3CFB" w:rsidR="004A3C0B" w:rsidRPr="008C6E3F" w:rsidRDefault="004A3C0B" w:rsidP="004A3C0B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20</w:t>
            </w: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noWrap/>
            <w:vAlign w:val="center"/>
            <w:hideMark/>
          </w:tcPr>
          <w:p w14:paraId="504CDA45" w14:textId="77777777" w:rsidR="004A3C0B" w:rsidRPr="008C6E3F" w:rsidRDefault="004A3C0B" w:rsidP="002457C5">
            <w:pPr>
              <w:spacing w:after="0" w:line="276" w:lineRule="auto"/>
              <w:jc w:val="right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min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vAlign w:val="center"/>
            <w:hideMark/>
          </w:tcPr>
          <w:p w14:paraId="2F5E6621" w14:textId="7777777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noWrap/>
            <w:vAlign w:val="center"/>
            <w:hideMark/>
          </w:tcPr>
          <w:p w14:paraId="5380CA64" w14:textId="35C0BF5B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Presentación del objetivo de la sesión y dinámica de reconocimiento.</w:t>
            </w:r>
          </w:p>
        </w:tc>
        <w:tc>
          <w:tcPr>
            <w:tcW w:w="1843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</w:tcPr>
          <w:p w14:paraId="61614C8E" w14:textId="7777777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83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vAlign w:val="center"/>
            <w:hideMark/>
          </w:tcPr>
          <w:p w14:paraId="0EE14655" w14:textId="20C2847C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A3C0B" w:rsidRPr="008C6E3F" w14:paraId="7D991816" w14:textId="77777777" w:rsidTr="005A4EF6">
        <w:trPr>
          <w:gridAfter w:val="1"/>
          <w:wAfter w:w="26" w:type="dxa"/>
          <w:trHeight w:val="264"/>
        </w:trPr>
        <w:tc>
          <w:tcPr>
            <w:tcW w:w="1975" w:type="dxa"/>
            <w:vMerge w:val="restart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noWrap/>
            <w:vAlign w:val="center"/>
            <w:hideMark/>
          </w:tcPr>
          <w:p w14:paraId="743292F8" w14:textId="77777777" w:rsidR="004A3C0B" w:rsidRPr="008C6E3F" w:rsidRDefault="004A3C0B" w:rsidP="002457C5">
            <w:pPr>
              <w:spacing w:after="0" w:line="276" w:lineRule="auto"/>
              <w:jc w:val="right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noWrap/>
            <w:vAlign w:val="center"/>
            <w:hideMark/>
          </w:tcPr>
          <w:p w14:paraId="533D22E9" w14:textId="77777777" w:rsidR="004A3C0B" w:rsidRPr="008C6E3F" w:rsidRDefault="004A3C0B" w:rsidP="002457C5">
            <w:pPr>
              <w:spacing w:after="0" w:line="276" w:lineRule="auto"/>
              <w:jc w:val="right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noWrap/>
            <w:vAlign w:val="center"/>
            <w:hideMark/>
          </w:tcPr>
          <w:p w14:paraId="6B71375B" w14:textId="77777777" w:rsidR="004A3C0B" w:rsidRPr="008C6E3F" w:rsidRDefault="004A3C0B" w:rsidP="002457C5">
            <w:pPr>
              <w:spacing w:after="0" w:line="276" w:lineRule="auto"/>
              <w:jc w:val="right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min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noWrap/>
            <w:vAlign w:val="center"/>
            <w:hideMark/>
          </w:tcPr>
          <w:p w14:paraId="7165A1C8" w14:textId="7777777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Actividad 1</w:t>
            </w:r>
          </w:p>
        </w:tc>
        <w:tc>
          <w:tcPr>
            <w:tcW w:w="4804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noWrap/>
            <w:vAlign w:val="center"/>
            <w:hideMark/>
          </w:tcPr>
          <w:p w14:paraId="62FC5C15" w14:textId="77777777" w:rsidR="004A3C0B" w:rsidRPr="008C6E3F" w:rsidRDefault="004A3C0B" w:rsidP="002457C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C6E3F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843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</w:tcPr>
          <w:p w14:paraId="09B284B1" w14:textId="7777777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283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vAlign w:val="center"/>
            <w:hideMark/>
          </w:tcPr>
          <w:p w14:paraId="06657729" w14:textId="6CC2D6AC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4A3C0B" w:rsidRPr="008C6E3F" w14:paraId="12DBBDA2" w14:textId="77777777" w:rsidTr="005A4EF6">
        <w:trPr>
          <w:gridAfter w:val="1"/>
          <w:wAfter w:w="26" w:type="dxa"/>
          <w:trHeight w:val="264"/>
        </w:trPr>
        <w:tc>
          <w:tcPr>
            <w:tcW w:w="1975" w:type="dxa"/>
            <w:vMerge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vAlign w:val="center"/>
            <w:hideMark/>
          </w:tcPr>
          <w:p w14:paraId="753E0D08" w14:textId="7777777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11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noWrap/>
            <w:vAlign w:val="center"/>
            <w:hideMark/>
          </w:tcPr>
          <w:p w14:paraId="6886F4A6" w14:textId="77777777" w:rsidR="004A3C0B" w:rsidRPr="008C6E3F" w:rsidRDefault="004A3C0B" w:rsidP="002457C5">
            <w:pPr>
              <w:spacing w:after="0" w:line="276" w:lineRule="auto"/>
              <w:jc w:val="right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noWrap/>
            <w:vAlign w:val="center"/>
            <w:hideMark/>
          </w:tcPr>
          <w:p w14:paraId="1C64712E" w14:textId="77777777" w:rsidR="004A3C0B" w:rsidRPr="008C6E3F" w:rsidRDefault="004A3C0B" w:rsidP="002457C5">
            <w:pPr>
              <w:spacing w:after="0" w:line="276" w:lineRule="auto"/>
              <w:jc w:val="right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min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vAlign w:val="center"/>
            <w:hideMark/>
          </w:tcPr>
          <w:p w14:paraId="5456A243" w14:textId="7777777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noWrap/>
            <w:vAlign w:val="center"/>
            <w:hideMark/>
          </w:tcPr>
          <w:p w14:paraId="1A9BD928" w14:textId="7777777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</w:tcPr>
          <w:p w14:paraId="2E478AEF" w14:textId="7777777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83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vAlign w:val="center"/>
            <w:hideMark/>
          </w:tcPr>
          <w:p w14:paraId="67E68DD3" w14:textId="209925B0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A3C0B" w:rsidRPr="008C6E3F" w14:paraId="5D1808B7" w14:textId="77777777" w:rsidTr="005A4EF6">
        <w:trPr>
          <w:gridAfter w:val="1"/>
          <w:wAfter w:w="26" w:type="dxa"/>
          <w:trHeight w:val="264"/>
        </w:trPr>
        <w:tc>
          <w:tcPr>
            <w:tcW w:w="1975" w:type="dxa"/>
            <w:vMerge w:val="restart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vAlign w:val="center"/>
            <w:hideMark/>
          </w:tcPr>
          <w:p w14:paraId="1306AB7F" w14:textId="77777777" w:rsidR="004A3C0B" w:rsidRPr="008C6E3F" w:rsidRDefault="004A3C0B" w:rsidP="002457C5">
            <w:pPr>
              <w:spacing w:after="0" w:line="276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vAlign w:val="center"/>
            <w:hideMark/>
          </w:tcPr>
          <w:p w14:paraId="01EDF118" w14:textId="77777777" w:rsidR="004A3C0B" w:rsidRPr="008C6E3F" w:rsidRDefault="004A3C0B" w:rsidP="002457C5">
            <w:pPr>
              <w:spacing w:after="0" w:line="276" w:lineRule="auto"/>
              <w:jc w:val="right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noWrap/>
            <w:vAlign w:val="center"/>
            <w:hideMark/>
          </w:tcPr>
          <w:p w14:paraId="2046E3E9" w14:textId="77777777" w:rsidR="004A3C0B" w:rsidRPr="008C6E3F" w:rsidRDefault="004A3C0B" w:rsidP="002457C5">
            <w:pPr>
              <w:spacing w:after="0" w:line="276" w:lineRule="auto"/>
              <w:jc w:val="right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min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vAlign w:val="center"/>
            <w:hideMark/>
          </w:tcPr>
          <w:p w14:paraId="5AA23258" w14:textId="7777777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Actividad 2</w:t>
            </w:r>
          </w:p>
        </w:tc>
        <w:tc>
          <w:tcPr>
            <w:tcW w:w="4804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vAlign w:val="center"/>
            <w:hideMark/>
          </w:tcPr>
          <w:p w14:paraId="1B723C81" w14:textId="77777777" w:rsidR="004A3C0B" w:rsidRPr="008C6E3F" w:rsidRDefault="004A3C0B" w:rsidP="002457C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C6E3F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843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</w:tcPr>
          <w:p w14:paraId="4FC1C296" w14:textId="7777777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283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vAlign w:val="center"/>
            <w:hideMark/>
          </w:tcPr>
          <w:p w14:paraId="0887CEDF" w14:textId="09A9BCEF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4A3C0B" w:rsidRPr="008C6E3F" w14:paraId="56030744" w14:textId="77777777" w:rsidTr="005A4EF6">
        <w:trPr>
          <w:gridAfter w:val="1"/>
          <w:wAfter w:w="26" w:type="dxa"/>
          <w:trHeight w:val="264"/>
        </w:trPr>
        <w:tc>
          <w:tcPr>
            <w:tcW w:w="1975" w:type="dxa"/>
            <w:vMerge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vAlign w:val="center"/>
            <w:hideMark/>
          </w:tcPr>
          <w:p w14:paraId="7E134E29" w14:textId="7777777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11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vAlign w:val="center"/>
            <w:hideMark/>
          </w:tcPr>
          <w:p w14:paraId="45AA7A7F" w14:textId="77777777" w:rsidR="004A3C0B" w:rsidRPr="008C6E3F" w:rsidRDefault="004A3C0B" w:rsidP="002457C5">
            <w:pPr>
              <w:spacing w:after="0" w:line="276" w:lineRule="auto"/>
              <w:jc w:val="right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noWrap/>
            <w:vAlign w:val="center"/>
            <w:hideMark/>
          </w:tcPr>
          <w:p w14:paraId="382A40DD" w14:textId="77777777" w:rsidR="004A3C0B" w:rsidRPr="008C6E3F" w:rsidRDefault="004A3C0B" w:rsidP="002457C5">
            <w:pPr>
              <w:spacing w:after="0" w:line="276" w:lineRule="auto"/>
              <w:jc w:val="right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min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vAlign w:val="center"/>
            <w:hideMark/>
          </w:tcPr>
          <w:p w14:paraId="4807393F" w14:textId="7777777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vAlign w:val="center"/>
            <w:hideMark/>
          </w:tcPr>
          <w:p w14:paraId="582C135B" w14:textId="7777777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</w:tcPr>
          <w:p w14:paraId="21E74057" w14:textId="7777777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83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vAlign w:val="center"/>
            <w:hideMark/>
          </w:tcPr>
          <w:p w14:paraId="2DEF725C" w14:textId="5752E34F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A3C0B" w:rsidRPr="008C6E3F" w14:paraId="22818798" w14:textId="77777777" w:rsidTr="005A4EF6">
        <w:trPr>
          <w:trHeight w:val="264"/>
        </w:trPr>
        <w:tc>
          <w:tcPr>
            <w:tcW w:w="2993" w:type="dxa"/>
            <w:gridSpan w:val="3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</w:tcPr>
          <w:p w14:paraId="63846408" w14:textId="77777777" w:rsidR="004A3C0B" w:rsidRDefault="004A3C0B" w:rsidP="002457C5">
            <w:pPr>
              <w:spacing w:after="0" w:line="276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788" w:type="dxa"/>
            <w:gridSpan w:val="8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vAlign w:val="center"/>
            <w:hideMark/>
          </w:tcPr>
          <w:p w14:paraId="12C4C9E1" w14:textId="3F9C2000" w:rsidR="004A3C0B" w:rsidRPr="008C6E3F" w:rsidRDefault="004A3C0B" w:rsidP="002457C5">
            <w:pPr>
              <w:spacing w:after="0" w:line="276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DESCANSO</w:t>
            </w:r>
          </w:p>
        </w:tc>
      </w:tr>
      <w:tr w:rsidR="004A3C0B" w:rsidRPr="008C6E3F" w14:paraId="05CA1AEE" w14:textId="77777777" w:rsidTr="005A4EF6">
        <w:trPr>
          <w:gridAfter w:val="1"/>
          <w:wAfter w:w="26" w:type="dxa"/>
          <w:trHeight w:val="264"/>
        </w:trPr>
        <w:tc>
          <w:tcPr>
            <w:tcW w:w="1975" w:type="dxa"/>
            <w:vMerge w:val="restart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vAlign w:val="center"/>
            <w:hideMark/>
          </w:tcPr>
          <w:p w14:paraId="5E3B974D" w14:textId="77777777" w:rsidR="004A3C0B" w:rsidRPr="008C6E3F" w:rsidRDefault="004A3C0B" w:rsidP="002457C5">
            <w:pPr>
              <w:spacing w:after="0" w:line="276" w:lineRule="auto"/>
              <w:jc w:val="right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vAlign w:val="center"/>
            <w:hideMark/>
          </w:tcPr>
          <w:p w14:paraId="2F2850F2" w14:textId="77777777" w:rsidR="004A3C0B" w:rsidRPr="008C6E3F" w:rsidRDefault="004A3C0B" w:rsidP="002457C5">
            <w:pPr>
              <w:spacing w:after="0" w:line="276" w:lineRule="auto"/>
              <w:jc w:val="right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noWrap/>
            <w:vAlign w:val="center"/>
            <w:hideMark/>
          </w:tcPr>
          <w:p w14:paraId="38B623F0" w14:textId="77777777" w:rsidR="004A3C0B" w:rsidRPr="008C6E3F" w:rsidRDefault="004A3C0B" w:rsidP="002457C5">
            <w:pPr>
              <w:spacing w:after="0" w:line="276" w:lineRule="auto"/>
              <w:jc w:val="right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min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vAlign w:val="center"/>
            <w:hideMark/>
          </w:tcPr>
          <w:p w14:paraId="3E8D87BA" w14:textId="7777777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Actividad 3</w:t>
            </w:r>
          </w:p>
        </w:tc>
        <w:tc>
          <w:tcPr>
            <w:tcW w:w="4804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vAlign w:val="center"/>
            <w:hideMark/>
          </w:tcPr>
          <w:p w14:paraId="569CC6BB" w14:textId="7777777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</w:tcPr>
          <w:p w14:paraId="072A9381" w14:textId="7777777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83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vAlign w:val="center"/>
            <w:hideMark/>
          </w:tcPr>
          <w:p w14:paraId="5780DDCE" w14:textId="68FE8469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A3C0B" w:rsidRPr="008C6E3F" w14:paraId="052956D6" w14:textId="77777777" w:rsidTr="005A4EF6">
        <w:trPr>
          <w:gridAfter w:val="1"/>
          <w:wAfter w:w="26" w:type="dxa"/>
          <w:trHeight w:val="264"/>
        </w:trPr>
        <w:tc>
          <w:tcPr>
            <w:tcW w:w="1975" w:type="dxa"/>
            <w:vMerge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vAlign w:val="center"/>
            <w:hideMark/>
          </w:tcPr>
          <w:p w14:paraId="3577CFF0" w14:textId="7777777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11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vAlign w:val="center"/>
            <w:hideMark/>
          </w:tcPr>
          <w:p w14:paraId="5070FBDC" w14:textId="77777777" w:rsidR="004A3C0B" w:rsidRPr="008C6E3F" w:rsidRDefault="004A3C0B" w:rsidP="002457C5">
            <w:pPr>
              <w:spacing w:after="0" w:line="276" w:lineRule="auto"/>
              <w:jc w:val="right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noWrap/>
            <w:vAlign w:val="center"/>
            <w:hideMark/>
          </w:tcPr>
          <w:p w14:paraId="197B0050" w14:textId="77777777" w:rsidR="004A3C0B" w:rsidRPr="008C6E3F" w:rsidRDefault="004A3C0B" w:rsidP="002457C5">
            <w:pPr>
              <w:spacing w:after="0" w:line="276" w:lineRule="auto"/>
              <w:jc w:val="right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min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vAlign w:val="center"/>
            <w:hideMark/>
          </w:tcPr>
          <w:p w14:paraId="1EC7CB4A" w14:textId="7777777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vAlign w:val="center"/>
            <w:hideMark/>
          </w:tcPr>
          <w:p w14:paraId="71CEA1A2" w14:textId="77777777" w:rsidR="004A3C0B" w:rsidRPr="008C6E3F" w:rsidRDefault="004A3C0B" w:rsidP="002457C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C6E3F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843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</w:tcPr>
          <w:p w14:paraId="720C77D8" w14:textId="7777777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283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vAlign w:val="center"/>
            <w:hideMark/>
          </w:tcPr>
          <w:p w14:paraId="1F1BB632" w14:textId="076969CC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4A3C0B" w:rsidRPr="008C6E3F" w14:paraId="5F712256" w14:textId="77777777" w:rsidTr="005A4EF6">
        <w:trPr>
          <w:gridAfter w:val="1"/>
          <w:wAfter w:w="26" w:type="dxa"/>
          <w:trHeight w:val="264"/>
        </w:trPr>
        <w:tc>
          <w:tcPr>
            <w:tcW w:w="1975" w:type="dxa"/>
            <w:vMerge w:val="restart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vAlign w:val="center"/>
          </w:tcPr>
          <w:p w14:paraId="2DA4CA47" w14:textId="7777777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11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vAlign w:val="center"/>
          </w:tcPr>
          <w:p w14:paraId="25F0CB54" w14:textId="77777777" w:rsidR="004A3C0B" w:rsidRPr="008C6E3F" w:rsidRDefault="004A3C0B" w:rsidP="002457C5">
            <w:pPr>
              <w:spacing w:after="0" w:line="276" w:lineRule="auto"/>
              <w:jc w:val="right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noWrap/>
            <w:vAlign w:val="center"/>
          </w:tcPr>
          <w:p w14:paraId="21B51E93" w14:textId="1BCF69E7" w:rsidR="004A3C0B" w:rsidRPr="008C6E3F" w:rsidRDefault="004A3C0B" w:rsidP="002457C5">
            <w:pPr>
              <w:spacing w:after="0" w:line="276" w:lineRule="auto"/>
              <w:jc w:val="right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min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vAlign w:val="center"/>
          </w:tcPr>
          <w:p w14:paraId="3C62A4B3" w14:textId="5812CC3B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  <w:t xml:space="preserve">Cierre </w:t>
            </w:r>
          </w:p>
        </w:tc>
        <w:tc>
          <w:tcPr>
            <w:tcW w:w="4804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vAlign w:val="center"/>
          </w:tcPr>
          <w:p w14:paraId="2F5542D1" w14:textId="77777777" w:rsidR="004A3C0B" w:rsidRPr="008C6E3F" w:rsidRDefault="004A3C0B" w:rsidP="002457C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843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</w:tcPr>
          <w:p w14:paraId="3EDE315F" w14:textId="7777777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283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vAlign w:val="center"/>
          </w:tcPr>
          <w:p w14:paraId="74F112F4" w14:textId="635E9746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A3C0B" w:rsidRPr="008C6E3F" w14:paraId="6359ED78" w14:textId="77777777" w:rsidTr="005A4EF6">
        <w:trPr>
          <w:gridAfter w:val="1"/>
          <w:wAfter w:w="26" w:type="dxa"/>
          <w:trHeight w:val="264"/>
        </w:trPr>
        <w:tc>
          <w:tcPr>
            <w:tcW w:w="1975" w:type="dxa"/>
            <w:vMerge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vAlign w:val="center"/>
          </w:tcPr>
          <w:p w14:paraId="66B45596" w14:textId="7777777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11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vAlign w:val="center"/>
          </w:tcPr>
          <w:p w14:paraId="2F4456FA" w14:textId="77777777" w:rsidR="004A3C0B" w:rsidRPr="008C6E3F" w:rsidRDefault="004A3C0B" w:rsidP="002457C5">
            <w:pPr>
              <w:spacing w:after="0" w:line="276" w:lineRule="auto"/>
              <w:jc w:val="right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noWrap/>
            <w:vAlign w:val="center"/>
          </w:tcPr>
          <w:p w14:paraId="6BC9757B" w14:textId="7F1E82FA" w:rsidR="004A3C0B" w:rsidRPr="008C6E3F" w:rsidRDefault="004A3C0B" w:rsidP="002457C5">
            <w:pPr>
              <w:spacing w:after="0" w:line="276" w:lineRule="auto"/>
              <w:jc w:val="right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</w:pPr>
            <w:r w:rsidRPr="008C6E3F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es-MX"/>
              </w:rPr>
              <w:t>min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vAlign w:val="center"/>
          </w:tcPr>
          <w:p w14:paraId="2AACE686" w14:textId="7777777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vAlign w:val="center"/>
          </w:tcPr>
          <w:p w14:paraId="46145974" w14:textId="77777777" w:rsidR="004A3C0B" w:rsidRPr="008C6E3F" w:rsidRDefault="004A3C0B" w:rsidP="002457C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843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</w:tcPr>
          <w:p w14:paraId="6C94FF5C" w14:textId="77777777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283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auto"/>
            <w:vAlign w:val="center"/>
          </w:tcPr>
          <w:p w14:paraId="15B88884" w14:textId="6D18D44A" w:rsidR="004A3C0B" w:rsidRPr="008C6E3F" w:rsidRDefault="004A3C0B" w:rsidP="002457C5">
            <w:pPr>
              <w:spacing w:after="0" w:line="276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MX" w:eastAsia="es-MX"/>
              </w:rPr>
            </w:pPr>
          </w:p>
        </w:tc>
      </w:tr>
    </w:tbl>
    <w:p w14:paraId="2CAAD5F2" w14:textId="70D844D5" w:rsidR="00540F3C" w:rsidRDefault="005A4EF6">
      <w:r w:rsidRPr="005A4EF6">
        <w:rPr>
          <w:noProof/>
        </w:rPr>
        <w:drawing>
          <wp:anchor distT="0" distB="0" distL="114300" distR="114300" simplePos="0" relativeHeight="251663360" behindDoc="1" locked="0" layoutInCell="1" allowOverlap="1" wp14:anchorId="3BB81259" wp14:editId="2B06DC18">
            <wp:simplePos x="0" y="0"/>
            <wp:positionH relativeFrom="margin">
              <wp:posOffset>649605</wp:posOffset>
            </wp:positionH>
            <wp:positionV relativeFrom="paragraph">
              <wp:posOffset>661670</wp:posOffset>
            </wp:positionV>
            <wp:extent cx="7550785" cy="4445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4EF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6E1C78" wp14:editId="6E7FC364">
                <wp:simplePos x="0" y="0"/>
                <wp:positionH relativeFrom="column">
                  <wp:posOffset>-477672</wp:posOffset>
                </wp:positionH>
                <wp:positionV relativeFrom="paragraph">
                  <wp:posOffset>589915</wp:posOffset>
                </wp:positionV>
                <wp:extent cx="10086975" cy="59055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6975" cy="590550"/>
                        </a:xfrm>
                        <a:prstGeom prst="rect">
                          <a:avLst/>
                        </a:prstGeom>
                        <a:solidFill>
                          <a:srgbClr val="EDEA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1A7BE" id="Rectangle 4" o:spid="_x0000_s1026" style="position:absolute;margin-left:-37.6pt;margin-top:46.45pt;width:794.25pt;height:4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" fillcolor="#edeae5" stroked="f" strokeweight="1pt"/>
            </w:pict>
          </mc:Fallback>
        </mc:AlternateContent>
      </w:r>
      <w:r w:rsidRPr="005A4EF6">
        <w:rPr>
          <w:rFonts w:ascii="Open Sans" w:eastAsia="Times New Roman" w:hAnsi="Open Sans" w:cs="Open Sans"/>
          <w:b/>
          <w:bCs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08946805" wp14:editId="7D5C77A1">
            <wp:simplePos x="0" y="0"/>
            <wp:positionH relativeFrom="column">
              <wp:posOffset>-473710</wp:posOffset>
            </wp:positionH>
            <wp:positionV relativeFrom="paragraph">
              <wp:posOffset>-6609080</wp:posOffset>
            </wp:positionV>
            <wp:extent cx="1513205" cy="4984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4EF6">
        <w:rPr>
          <w:rFonts w:ascii="Open Sans" w:eastAsia="Times New Roman" w:hAnsi="Open Sans" w:cs="Open Sans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B0477D" wp14:editId="21DC9DCB">
                <wp:simplePos x="0" y="0"/>
                <wp:positionH relativeFrom="column">
                  <wp:posOffset>-470990</wp:posOffset>
                </wp:positionH>
                <wp:positionV relativeFrom="paragraph">
                  <wp:posOffset>-6608644</wp:posOffset>
                </wp:positionV>
                <wp:extent cx="10082150" cy="4984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2150" cy="498475"/>
                        </a:xfrm>
                        <a:prstGeom prst="rect">
                          <a:avLst/>
                        </a:prstGeom>
                        <a:solidFill>
                          <a:srgbClr val="5254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6C4B3" id="Rectangle 2" o:spid="_x0000_s1026" style="position:absolute;margin-left:-37.1pt;margin-top:-520.35pt;width:793.85pt;height:3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" fillcolor="#52547e" stroked="f" strokeweight="1pt"/>
            </w:pict>
          </mc:Fallback>
        </mc:AlternateContent>
      </w:r>
    </w:p>
    <w:sectPr w:rsidR="00540F3C" w:rsidSect="008C6E3F">
      <w:headerReference w:type="default" r:id="rId8"/>
      <w:footerReference w:type="default" r:id="rId9"/>
      <w:pgSz w:w="15840" w:h="12240" w:orient="landscape"/>
      <w:pgMar w:top="226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DC25" w14:textId="77777777" w:rsidR="000E0E23" w:rsidRDefault="000E0E23" w:rsidP="00452F8C">
      <w:pPr>
        <w:spacing w:after="0" w:line="240" w:lineRule="auto"/>
      </w:pPr>
      <w:r>
        <w:separator/>
      </w:r>
    </w:p>
  </w:endnote>
  <w:endnote w:type="continuationSeparator" w:id="0">
    <w:p w14:paraId="5F4240E2" w14:textId="77777777" w:rsidR="000E0E23" w:rsidRDefault="000E0E23" w:rsidP="0045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i SemiBold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AD5F" w14:textId="77777777" w:rsidR="008C6E3F" w:rsidRDefault="008C6E3F" w:rsidP="00952369">
    <w:pPr>
      <w:pStyle w:val="Piedepgina"/>
      <w:rPr>
        <w:rFonts w:ascii="Georgia" w:hAnsi="Georgia"/>
        <w:b/>
        <w:bCs/>
        <w:sz w:val="20"/>
        <w:szCs w:val="20"/>
      </w:rPr>
    </w:pPr>
  </w:p>
  <w:p w14:paraId="16589763" w14:textId="77777777" w:rsidR="009578A8" w:rsidRPr="00394CEF" w:rsidRDefault="009578A8" w:rsidP="00952369">
    <w:pPr>
      <w:pStyle w:val="Piedepgina"/>
      <w:rPr>
        <w:rFonts w:ascii="Georgia" w:hAnsi="Georgia"/>
        <w:b/>
        <w:bCs/>
        <w:sz w:val="20"/>
        <w:szCs w:val="20"/>
      </w:rPr>
    </w:pPr>
  </w:p>
  <w:p w14:paraId="69BF789D" w14:textId="0C6B48E6" w:rsidR="00952369" w:rsidRPr="00952369" w:rsidRDefault="00952369">
    <w:pPr>
      <w:pStyle w:val="Piedepgina"/>
      <w:rPr>
        <w:rFonts w:ascii="Georgia" w:hAnsi="Georg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CF28" w14:textId="77777777" w:rsidR="000E0E23" w:rsidRDefault="000E0E23" w:rsidP="00452F8C">
      <w:pPr>
        <w:spacing w:after="0" w:line="240" w:lineRule="auto"/>
      </w:pPr>
      <w:r>
        <w:separator/>
      </w:r>
    </w:p>
  </w:footnote>
  <w:footnote w:type="continuationSeparator" w:id="0">
    <w:p w14:paraId="64ACFCD6" w14:textId="77777777" w:rsidR="000E0E23" w:rsidRDefault="000E0E23" w:rsidP="00452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7E43" w14:textId="77777777" w:rsidR="004A3C0B" w:rsidRDefault="004A3C0B" w:rsidP="008C6E3F">
    <w:pPr>
      <w:pStyle w:val="Encabezado"/>
      <w:rPr>
        <w:rFonts w:ascii="Georgia" w:hAnsi="Georgia"/>
        <w:b/>
        <w:bCs/>
        <w:sz w:val="28"/>
        <w:szCs w:val="28"/>
      </w:rPr>
    </w:pPr>
  </w:p>
  <w:p w14:paraId="74A18BFB" w14:textId="77777777" w:rsidR="004A3C0B" w:rsidRDefault="004A3C0B" w:rsidP="008C6E3F">
    <w:pPr>
      <w:pStyle w:val="Encabezado"/>
      <w:rPr>
        <w:rFonts w:ascii="Georgia" w:hAnsi="Georgia"/>
        <w:b/>
        <w:bCs/>
        <w:sz w:val="28"/>
        <w:szCs w:val="28"/>
      </w:rPr>
    </w:pPr>
  </w:p>
  <w:p w14:paraId="61C144C9" w14:textId="0FDB8C49" w:rsidR="00452F8C" w:rsidRPr="005A4EF6" w:rsidRDefault="00952369" w:rsidP="008C6E3F">
    <w:pPr>
      <w:pStyle w:val="Encabezado"/>
      <w:rPr>
        <w:rFonts w:ascii="Mali SemiBold" w:hAnsi="Mali SemiBold" w:cs="Mali SemiBold"/>
        <w:noProof/>
      </w:rPr>
    </w:pPr>
    <w:r w:rsidRPr="005A4EF6">
      <w:rPr>
        <w:rFonts w:ascii="Mali SemiBold" w:hAnsi="Mali SemiBold" w:cs="Mali SemiBold"/>
        <w:b/>
        <w:bCs/>
        <w:color w:val="52547E"/>
        <w:sz w:val="36"/>
        <w:szCs w:val="36"/>
      </w:rPr>
      <w:t>CARTA METODOLÓGICA</w:t>
    </w:r>
    <w:r w:rsidR="008C6E3F" w:rsidRPr="005A4EF6">
      <w:rPr>
        <w:rFonts w:ascii="Mali SemiBold" w:hAnsi="Mali SemiBold" w:cs="Mali SemiBold"/>
        <w:b/>
        <w:bCs/>
        <w:sz w:val="28"/>
        <w:szCs w:val="28"/>
      </w:rPr>
      <w:tab/>
    </w:r>
    <w:r w:rsidR="008C6E3F" w:rsidRPr="005A4EF6">
      <w:rPr>
        <w:rFonts w:ascii="Mali SemiBold" w:hAnsi="Mali SemiBold" w:cs="Mali SemiBold"/>
        <w:b/>
        <w:bCs/>
        <w:sz w:val="28"/>
        <w:szCs w:val="28"/>
      </w:rPr>
      <w:tab/>
      <w:t xml:space="preserve">         </w:t>
    </w:r>
    <w:r w:rsidRPr="005A4EF6">
      <w:rPr>
        <w:rFonts w:ascii="Mali SemiBold" w:hAnsi="Mali SemiBold" w:cs="Mali SemiBold"/>
        <w:b/>
        <w:bCs/>
        <w:sz w:val="28"/>
        <w:szCs w:val="28"/>
      </w:rPr>
      <w:t xml:space="preserve">                      </w:t>
    </w:r>
    <w:r w:rsidR="008C6E3F" w:rsidRPr="005A4EF6">
      <w:rPr>
        <w:rFonts w:ascii="Mali SemiBold" w:hAnsi="Mali SemiBold" w:cs="Mali SemiBold"/>
        <w:noProof/>
      </w:rPr>
      <w:t xml:space="preserve">       </w:t>
    </w:r>
    <w:r w:rsidR="00452F8C" w:rsidRPr="005A4EF6">
      <w:rPr>
        <w:rFonts w:ascii="Mali SemiBold" w:hAnsi="Mali SemiBold" w:cs="Mali SemiBold"/>
        <w:noProof/>
      </w:rPr>
      <w:t xml:space="preserve">      </w:t>
    </w:r>
  </w:p>
  <w:p w14:paraId="5F44845E" w14:textId="77777777" w:rsidR="00452F8C" w:rsidRDefault="00452F8C" w:rsidP="00452F8C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BB"/>
    <w:rsid w:val="00056239"/>
    <w:rsid w:val="00072472"/>
    <w:rsid w:val="000E0E23"/>
    <w:rsid w:val="002457C5"/>
    <w:rsid w:val="00452F8C"/>
    <w:rsid w:val="004A3C0B"/>
    <w:rsid w:val="00540F3C"/>
    <w:rsid w:val="005A4EF6"/>
    <w:rsid w:val="00716023"/>
    <w:rsid w:val="007B2877"/>
    <w:rsid w:val="008C6E3F"/>
    <w:rsid w:val="00952369"/>
    <w:rsid w:val="009578A8"/>
    <w:rsid w:val="00BB3AF3"/>
    <w:rsid w:val="00B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B11C0"/>
  <w15:chartTrackingRefBased/>
  <w15:docId w15:val="{C47FFA0D-3914-4436-9680-561AB4B5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8A8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2F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F8C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52F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F8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Severiano</dc:creator>
  <cp:keywords/>
  <dc:description/>
  <cp:lastModifiedBy>Mónica Severiano</cp:lastModifiedBy>
  <cp:revision>7</cp:revision>
  <cp:lastPrinted>2021-08-29T21:56:00Z</cp:lastPrinted>
  <dcterms:created xsi:type="dcterms:W3CDTF">2021-08-29T19:15:00Z</dcterms:created>
  <dcterms:modified xsi:type="dcterms:W3CDTF">2022-01-21T04:06:00Z</dcterms:modified>
</cp:coreProperties>
</file>