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8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962"/>
        <w:gridCol w:w="2808"/>
        <w:gridCol w:w="2437"/>
        <w:gridCol w:w="2126"/>
      </w:tblGrid>
      <w:tr w:rsidR="00DD1BF5" w:rsidRPr="003970B2" w14:paraId="274468D0" w14:textId="77777777" w:rsidTr="002370FD">
        <w:trPr>
          <w:trHeight w:val="296"/>
        </w:trPr>
        <w:tc>
          <w:tcPr>
            <w:tcW w:w="10768" w:type="dxa"/>
            <w:gridSpan w:val="5"/>
            <w:shd w:val="clear" w:color="auto" w:fill="52547E"/>
            <w:vAlign w:val="center"/>
          </w:tcPr>
          <w:p w14:paraId="49ABCC56" w14:textId="789E6128" w:rsidR="00DD1BF5" w:rsidRPr="002370FD" w:rsidRDefault="00DD1BF5" w:rsidP="00DD1BF5">
            <w:pPr>
              <w:spacing w:after="0" w:line="360" w:lineRule="auto"/>
              <w:jc w:val="center"/>
              <w:rPr>
                <w:rFonts w:ascii="Mali SemiBold" w:eastAsia="Times New Roman" w:hAnsi="Mali SemiBold" w:cs="Mali SemiBold"/>
                <w:b/>
                <w:bCs/>
                <w:sz w:val="24"/>
                <w:szCs w:val="24"/>
              </w:rPr>
            </w:pPr>
            <w:r w:rsidRPr="002370FD">
              <w:rPr>
                <w:rFonts w:ascii="Mali SemiBold" w:eastAsia="Times New Roman" w:hAnsi="Mali SemiBold" w:cs="Mali SemiBold"/>
                <w:b/>
                <w:bCs/>
                <w:color w:val="FFFFFF" w:themeColor="background1"/>
                <w:sz w:val="32"/>
                <w:szCs w:val="32"/>
              </w:rPr>
              <w:t>DATOS DE IDENTIFICACIÓN</w:t>
            </w:r>
          </w:p>
        </w:tc>
      </w:tr>
      <w:tr w:rsidR="00DD1BF5" w:rsidRPr="003970B2" w14:paraId="4B05E079" w14:textId="77777777" w:rsidTr="00DD1BF5">
        <w:trPr>
          <w:trHeight w:val="632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31689B" w14:textId="430BFD68" w:rsidR="00DD1BF5" w:rsidRPr="002370FD" w:rsidRDefault="00DD1BF5" w:rsidP="00DD1BF5">
            <w:pPr>
              <w:spacing w:after="0" w:line="360" w:lineRule="auto"/>
              <w:jc w:val="right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2370FD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Nombre de la sesión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70AD47" w:themeColor="accent6"/>
              <w:right w:val="nil"/>
            </w:tcBorders>
          </w:tcPr>
          <w:p w14:paraId="4D86E4D7" w14:textId="77777777" w:rsidR="00DD1BF5" w:rsidRPr="003970B2" w:rsidRDefault="00DD1BF5" w:rsidP="00DD1BF5">
            <w:pPr>
              <w:spacing w:after="0" w:line="360" w:lineRule="auto"/>
              <w:rPr>
                <w:rFonts w:ascii="Georgia" w:eastAsia="Times New Roman" w:hAnsi="Georgia" w:cs="Arial"/>
                <w:sz w:val="24"/>
                <w:szCs w:val="24"/>
              </w:rPr>
            </w:pPr>
          </w:p>
        </w:tc>
      </w:tr>
      <w:tr w:rsidR="00DD1BF5" w:rsidRPr="003970B2" w14:paraId="47A7D78C" w14:textId="77777777" w:rsidTr="004A4C10">
        <w:trPr>
          <w:trHeight w:val="272"/>
        </w:trPr>
        <w:tc>
          <w:tcPr>
            <w:tcW w:w="339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0E5ABD8" w14:textId="1F075DDD" w:rsidR="00DD1BF5" w:rsidRPr="002370FD" w:rsidRDefault="00DD1BF5" w:rsidP="00DD1BF5">
            <w:pPr>
              <w:spacing w:after="0" w:line="360" w:lineRule="auto"/>
              <w:jc w:val="right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proofErr w:type="spellStart"/>
            <w:r w:rsidRPr="002370FD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Objetivo</w:t>
            </w:r>
            <w:proofErr w:type="spellEnd"/>
            <w:r w:rsidRPr="002370FD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 de la </w:t>
            </w:r>
            <w:proofErr w:type="spellStart"/>
            <w:r w:rsidRPr="002370FD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sesión</w:t>
            </w:r>
            <w:proofErr w:type="spellEnd"/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70AD47" w:themeColor="accent6"/>
              <w:right w:val="nil"/>
            </w:tcBorders>
          </w:tcPr>
          <w:p w14:paraId="271C3599" w14:textId="77777777" w:rsidR="00DD1BF5" w:rsidRPr="003970B2" w:rsidRDefault="00DD1BF5" w:rsidP="00DD1BF5">
            <w:pPr>
              <w:spacing w:after="0" w:line="360" w:lineRule="auto"/>
              <w:rPr>
                <w:rFonts w:ascii="Georgia" w:eastAsia="Times New Roman" w:hAnsi="Georgia" w:cs="Arial"/>
                <w:sz w:val="24"/>
                <w:szCs w:val="24"/>
              </w:rPr>
            </w:pPr>
          </w:p>
        </w:tc>
      </w:tr>
      <w:tr w:rsidR="00DD1BF5" w:rsidRPr="003970B2" w14:paraId="2D785757" w14:textId="77777777" w:rsidTr="004A4C10">
        <w:trPr>
          <w:trHeight w:val="136"/>
        </w:trPr>
        <w:tc>
          <w:tcPr>
            <w:tcW w:w="339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ED581C" w14:textId="77777777" w:rsidR="00DD1BF5" w:rsidRPr="002370FD" w:rsidRDefault="00DD1BF5" w:rsidP="00DD1BF5">
            <w:pPr>
              <w:spacing w:after="0" w:line="360" w:lineRule="auto"/>
              <w:jc w:val="right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70AD47" w:themeColor="accent6"/>
              <w:right w:val="nil"/>
            </w:tcBorders>
          </w:tcPr>
          <w:p w14:paraId="195A04D6" w14:textId="77777777" w:rsidR="00DD1BF5" w:rsidRPr="003970B2" w:rsidRDefault="00DD1BF5" w:rsidP="00DD1BF5">
            <w:pPr>
              <w:spacing w:after="0" w:line="360" w:lineRule="auto"/>
              <w:rPr>
                <w:rFonts w:ascii="Georgia" w:eastAsia="Times New Roman" w:hAnsi="Georgia" w:cs="Arial"/>
                <w:sz w:val="24"/>
                <w:szCs w:val="24"/>
              </w:rPr>
            </w:pPr>
          </w:p>
        </w:tc>
      </w:tr>
      <w:tr w:rsidR="00DD1BF5" w:rsidRPr="003970B2" w14:paraId="04EF1348" w14:textId="77777777" w:rsidTr="00DD1BF5">
        <w:trPr>
          <w:trHeight w:val="296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42D9C73" w14:textId="395FD693" w:rsidR="00DD1BF5" w:rsidRPr="002370FD" w:rsidRDefault="00DD1BF5" w:rsidP="00DD1BF5">
            <w:pPr>
              <w:spacing w:after="0" w:line="360" w:lineRule="auto"/>
              <w:jc w:val="right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proofErr w:type="spellStart"/>
            <w:r w:rsidRPr="002370FD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Fecha</w:t>
            </w:r>
            <w:proofErr w:type="spellEnd"/>
            <w:r w:rsidRPr="002370FD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 y hora de la sesión</w:t>
            </w:r>
          </w:p>
        </w:tc>
        <w:tc>
          <w:tcPr>
            <w:tcW w:w="7371" w:type="dxa"/>
            <w:gridSpan w:val="3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549D4614" w14:textId="77777777" w:rsidR="00DD1BF5" w:rsidRPr="003970B2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sz w:val="24"/>
                <w:szCs w:val="24"/>
              </w:rPr>
            </w:pPr>
          </w:p>
        </w:tc>
      </w:tr>
      <w:tr w:rsidR="00DD1BF5" w:rsidRPr="003970B2" w14:paraId="18D927C9" w14:textId="77777777" w:rsidTr="00DD1BF5">
        <w:trPr>
          <w:trHeight w:val="296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2C3587E" w14:textId="1F272246" w:rsidR="00DD1BF5" w:rsidRPr="002370FD" w:rsidRDefault="00DD1BF5" w:rsidP="00DD1BF5">
            <w:pPr>
              <w:spacing w:after="0" w:line="360" w:lineRule="auto"/>
              <w:jc w:val="right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2370FD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Lugar de la sesión</w:t>
            </w:r>
          </w:p>
        </w:tc>
        <w:tc>
          <w:tcPr>
            <w:tcW w:w="7371" w:type="dxa"/>
            <w:gridSpan w:val="3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0F0AA431" w14:textId="77777777" w:rsidR="00DD1BF5" w:rsidRPr="003970B2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sz w:val="24"/>
                <w:szCs w:val="24"/>
              </w:rPr>
            </w:pPr>
          </w:p>
        </w:tc>
      </w:tr>
      <w:tr w:rsidR="00DD1BF5" w:rsidRPr="003970B2" w14:paraId="6FD32A07" w14:textId="77777777" w:rsidTr="00DD1BF5">
        <w:trPr>
          <w:trHeight w:val="296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DD801FD" w14:textId="106D6051" w:rsidR="00DD1BF5" w:rsidRPr="002370FD" w:rsidRDefault="00DD1BF5" w:rsidP="00DD1BF5">
            <w:pPr>
              <w:spacing w:after="0" w:line="360" w:lineRule="auto"/>
              <w:jc w:val="right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proofErr w:type="spellStart"/>
            <w:r w:rsidRPr="002370FD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Moderadoras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7105DD3F" w14:textId="77777777" w:rsidR="00DD1BF5" w:rsidRPr="003970B2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sz w:val="24"/>
                <w:szCs w:val="24"/>
              </w:rPr>
            </w:pPr>
          </w:p>
        </w:tc>
      </w:tr>
      <w:tr w:rsidR="00DD1BF5" w:rsidRPr="003970B2" w14:paraId="02339903" w14:textId="77777777" w:rsidTr="00DD1BF5">
        <w:trPr>
          <w:trHeight w:val="296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904AD0" w14:textId="77777777" w:rsidR="00DD1BF5" w:rsidRPr="003970B2" w:rsidRDefault="00DD1BF5" w:rsidP="00DD1BF5">
            <w:pPr>
              <w:spacing w:after="0" w:line="360" w:lineRule="auto"/>
              <w:jc w:val="right"/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14:paraId="6B9304FF" w14:textId="77777777" w:rsidR="00DD1BF5" w:rsidRPr="003970B2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sz w:val="24"/>
                <w:szCs w:val="24"/>
              </w:rPr>
            </w:pPr>
          </w:p>
        </w:tc>
      </w:tr>
      <w:tr w:rsidR="00DD1BF5" w:rsidRPr="003970B2" w14:paraId="169E62D7" w14:textId="77777777" w:rsidTr="002370FD">
        <w:trPr>
          <w:trHeight w:val="296"/>
        </w:trPr>
        <w:tc>
          <w:tcPr>
            <w:tcW w:w="10768" w:type="dxa"/>
            <w:gridSpan w:val="5"/>
            <w:tcBorders>
              <w:bottom w:val="single" w:sz="4" w:space="0" w:color="52547E"/>
            </w:tcBorders>
            <w:shd w:val="clear" w:color="auto" w:fill="52547E"/>
            <w:vAlign w:val="center"/>
          </w:tcPr>
          <w:p w14:paraId="66B05AF5" w14:textId="06D4DAA7" w:rsidR="00DD1BF5" w:rsidRPr="002370FD" w:rsidRDefault="00DD1BF5" w:rsidP="00DD1BF5">
            <w:pPr>
              <w:spacing w:after="0" w:line="360" w:lineRule="auto"/>
              <w:jc w:val="center"/>
              <w:rPr>
                <w:rFonts w:ascii="Mali SemiBold" w:eastAsia="Times New Roman" w:hAnsi="Mali SemiBold" w:cs="Mali SemiBold"/>
                <w:b/>
                <w:bCs/>
                <w:color w:val="FFFFFF" w:themeColor="background1"/>
                <w:sz w:val="32"/>
                <w:szCs w:val="32"/>
              </w:rPr>
            </w:pPr>
            <w:r w:rsidRPr="002370FD">
              <w:rPr>
                <w:rFonts w:ascii="Mali SemiBold" w:eastAsia="Times New Roman" w:hAnsi="Mali SemiBold" w:cs="Mali SemiBold"/>
                <w:b/>
                <w:bCs/>
                <w:color w:val="FFFFFF" w:themeColor="background1"/>
                <w:sz w:val="32"/>
                <w:szCs w:val="32"/>
              </w:rPr>
              <w:t>PLANEACIÓN DE LA SESIÓN</w:t>
            </w:r>
          </w:p>
        </w:tc>
      </w:tr>
      <w:tr w:rsidR="00DD1BF5" w:rsidRPr="003970B2" w14:paraId="5C4AAD4B" w14:textId="77777777" w:rsidTr="002370FD">
        <w:trPr>
          <w:trHeight w:val="237"/>
        </w:trPr>
        <w:tc>
          <w:tcPr>
            <w:tcW w:w="1435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667D28"/>
            <w:vAlign w:val="center"/>
            <w:hideMark/>
          </w:tcPr>
          <w:p w14:paraId="2F013B52" w14:textId="77777777" w:rsidR="00DD1BF5" w:rsidRPr="002370FD" w:rsidRDefault="00DD1BF5" w:rsidP="00DD1BF5">
            <w:pPr>
              <w:spacing w:after="0" w:line="360" w:lineRule="auto"/>
              <w:jc w:val="center"/>
              <w:rPr>
                <w:rFonts w:ascii="Mali SemiBold" w:eastAsia="Times New Roman" w:hAnsi="Mali SemiBold" w:cs="Mali SemiBold"/>
                <w:color w:val="FFFFFF" w:themeColor="background1"/>
                <w:sz w:val="32"/>
                <w:szCs w:val="32"/>
              </w:rPr>
            </w:pPr>
            <w:proofErr w:type="spellStart"/>
            <w:r w:rsidRPr="002370FD">
              <w:rPr>
                <w:rFonts w:ascii="Mali SemiBold" w:eastAsia="Times New Roman" w:hAnsi="Mali SemiBold" w:cs="Mali SemiBold"/>
                <w:color w:val="FFFFFF" w:themeColor="background1"/>
                <w:sz w:val="32"/>
                <w:szCs w:val="32"/>
              </w:rPr>
              <w:t>Tiempo</w:t>
            </w:r>
            <w:proofErr w:type="spellEnd"/>
          </w:p>
        </w:tc>
        <w:tc>
          <w:tcPr>
            <w:tcW w:w="4770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667D28"/>
            <w:vAlign w:val="center"/>
          </w:tcPr>
          <w:p w14:paraId="620EB135" w14:textId="31362E47" w:rsidR="00DD1BF5" w:rsidRPr="002370FD" w:rsidRDefault="00DD1BF5" w:rsidP="00DD1BF5">
            <w:pPr>
              <w:spacing w:after="0" w:line="360" w:lineRule="auto"/>
              <w:jc w:val="center"/>
              <w:rPr>
                <w:rFonts w:ascii="Mali SemiBold" w:eastAsia="Times New Roman" w:hAnsi="Mali SemiBold" w:cs="Mali SemiBold"/>
                <w:color w:val="FFFFFF" w:themeColor="background1"/>
                <w:sz w:val="32"/>
                <w:szCs w:val="32"/>
              </w:rPr>
            </w:pPr>
            <w:proofErr w:type="spellStart"/>
            <w:r w:rsidRPr="002370FD">
              <w:rPr>
                <w:rFonts w:ascii="Mali SemiBold" w:eastAsia="Times New Roman" w:hAnsi="Mali SemiBold" w:cs="Mali SemiBold"/>
                <w:color w:val="FFFFFF" w:themeColor="background1"/>
                <w:sz w:val="32"/>
                <w:szCs w:val="32"/>
              </w:rPr>
              <w:t>Descripción</w:t>
            </w:r>
            <w:proofErr w:type="spellEnd"/>
            <w:r w:rsidRPr="002370FD">
              <w:rPr>
                <w:rFonts w:ascii="Mali SemiBold" w:eastAsia="Times New Roman" w:hAnsi="Mali SemiBold" w:cs="Mali SemiBold"/>
                <w:color w:val="FFFFFF" w:themeColor="background1"/>
                <w:sz w:val="32"/>
                <w:szCs w:val="32"/>
              </w:rPr>
              <w:t xml:space="preserve"> del </w:t>
            </w:r>
            <w:proofErr w:type="spellStart"/>
            <w:r w:rsidRPr="002370FD">
              <w:rPr>
                <w:rFonts w:ascii="Mali SemiBold" w:eastAsia="Times New Roman" w:hAnsi="Mali SemiBold" w:cs="Mali SemiBold"/>
                <w:color w:val="FFFFFF" w:themeColor="background1"/>
                <w:sz w:val="32"/>
                <w:szCs w:val="32"/>
              </w:rPr>
              <w:t>momento</w:t>
            </w:r>
            <w:proofErr w:type="spellEnd"/>
          </w:p>
        </w:tc>
        <w:tc>
          <w:tcPr>
            <w:tcW w:w="2437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667D28"/>
            <w:vAlign w:val="center"/>
            <w:hideMark/>
          </w:tcPr>
          <w:p w14:paraId="68B1352A" w14:textId="316DB1FE" w:rsidR="00DD1BF5" w:rsidRPr="002370FD" w:rsidRDefault="00DD1BF5" w:rsidP="00DD1BF5">
            <w:pPr>
              <w:spacing w:after="0" w:line="240" w:lineRule="auto"/>
              <w:jc w:val="center"/>
              <w:rPr>
                <w:rFonts w:ascii="Mali SemiBold" w:eastAsia="Times New Roman" w:hAnsi="Mali SemiBold" w:cs="Mali SemiBold"/>
                <w:color w:val="FFFFFF" w:themeColor="background1"/>
                <w:sz w:val="32"/>
                <w:szCs w:val="32"/>
              </w:rPr>
            </w:pPr>
            <w:proofErr w:type="spellStart"/>
            <w:r w:rsidRPr="002370FD">
              <w:rPr>
                <w:rFonts w:ascii="Mali SemiBold" w:eastAsia="Times New Roman" w:hAnsi="Mali SemiBold" w:cs="Mali SemiBold"/>
                <w:color w:val="FFFFFF" w:themeColor="background1"/>
                <w:sz w:val="32"/>
                <w:szCs w:val="32"/>
              </w:rPr>
              <w:t>Moderadora</w:t>
            </w:r>
            <w:proofErr w:type="spellEnd"/>
          </w:p>
        </w:tc>
        <w:tc>
          <w:tcPr>
            <w:tcW w:w="2126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667D28"/>
            <w:vAlign w:val="center"/>
            <w:hideMark/>
          </w:tcPr>
          <w:p w14:paraId="71517036" w14:textId="76B6DE90" w:rsidR="00DD1BF5" w:rsidRPr="002370FD" w:rsidRDefault="00DD1BF5" w:rsidP="00DD1BF5">
            <w:pPr>
              <w:spacing w:after="0" w:line="240" w:lineRule="auto"/>
              <w:jc w:val="center"/>
              <w:rPr>
                <w:rFonts w:ascii="Mali SemiBold" w:eastAsia="Times New Roman" w:hAnsi="Mali SemiBold" w:cs="Mali SemiBold"/>
                <w:color w:val="FFFFFF" w:themeColor="background1"/>
                <w:sz w:val="32"/>
                <w:szCs w:val="32"/>
              </w:rPr>
            </w:pPr>
            <w:proofErr w:type="spellStart"/>
            <w:r w:rsidRPr="002370FD">
              <w:rPr>
                <w:rFonts w:ascii="Mali SemiBold" w:eastAsia="Times New Roman" w:hAnsi="Mali SemiBold" w:cs="Mali SemiBold"/>
                <w:color w:val="FFFFFF" w:themeColor="background1"/>
                <w:sz w:val="32"/>
                <w:szCs w:val="32"/>
              </w:rPr>
              <w:t>Recurso</w:t>
            </w:r>
            <w:proofErr w:type="spellEnd"/>
            <w:r w:rsidRPr="002370FD">
              <w:rPr>
                <w:rFonts w:ascii="Mali SemiBold" w:eastAsia="Times New Roman" w:hAnsi="Mali SemiBold" w:cs="Mali SemiBold"/>
                <w:color w:val="FFFFFF" w:themeColor="background1"/>
                <w:sz w:val="32"/>
                <w:szCs w:val="32"/>
              </w:rPr>
              <w:t xml:space="preserve"> de </w:t>
            </w:r>
            <w:proofErr w:type="spellStart"/>
            <w:r w:rsidRPr="002370FD">
              <w:rPr>
                <w:rFonts w:ascii="Mali SemiBold" w:eastAsia="Times New Roman" w:hAnsi="Mali SemiBold" w:cs="Mali SemiBold"/>
                <w:color w:val="FFFFFF" w:themeColor="background1"/>
                <w:sz w:val="32"/>
                <w:szCs w:val="32"/>
              </w:rPr>
              <w:t>apoyo</w:t>
            </w:r>
            <w:proofErr w:type="spellEnd"/>
          </w:p>
        </w:tc>
      </w:tr>
      <w:tr w:rsidR="00DD1BF5" w:rsidRPr="003970B2" w14:paraId="078D102B" w14:textId="77777777" w:rsidTr="002370FD">
        <w:trPr>
          <w:trHeight w:val="237"/>
        </w:trPr>
        <w:tc>
          <w:tcPr>
            <w:tcW w:w="1435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EDEAE5"/>
            <w:vAlign w:val="center"/>
          </w:tcPr>
          <w:p w14:paraId="577A2042" w14:textId="77777777" w:rsidR="00DD1BF5" w:rsidRPr="00DD1BF5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EDEAE5"/>
            <w:vAlign w:val="center"/>
          </w:tcPr>
          <w:p w14:paraId="71D08962" w14:textId="13F1CB97" w:rsidR="00DD1BF5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  <w:p w14:paraId="15AAFBE7" w14:textId="77777777" w:rsidR="00DD1BF5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  <w:p w14:paraId="033475A6" w14:textId="68335E06" w:rsidR="00DD1BF5" w:rsidRPr="00DD1BF5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EDEAE5"/>
            <w:vAlign w:val="center"/>
          </w:tcPr>
          <w:p w14:paraId="0E92037A" w14:textId="77777777" w:rsidR="00DD1BF5" w:rsidRPr="00DD1BF5" w:rsidRDefault="00DD1BF5" w:rsidP="00DD1BF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EDEAE5"/>
            <w:vAlign w:val="center"/>
          </w:tcPr>
          <w:p w14:paraId="129C0C35" w14:textId="77777777" w:rsidR="00DD1BF5" w:rsidRPr="00DD1BF5" w:rsidRDefault="00DD1BF5" w:rsidP="00DD1BF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</w:tr>
      <w:tr w:rsidR="00DD1BF5" w:rsidRPr="003970B2" w14:paraId="65004C98" w14:textId="77777777" w:rsidTr="002370FD">
        <w:trPr>
          <w:trHeight w:val="237"/>
        </w:trPr>
        <w:tc>
          <w:tcPr>
            <w:tcW w:w="1435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  <w:vAlign w:val="center"/>
          </w:tcPr>
          <w:p w14:paraId="448EBA08" w14:textId="77777777" w:rsidR="00DD1BF5" w:rsidRPr="00DD1BF5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  <w:vAlign w:val="center"/>
          </w:tcPr>
          <w:p w14:paraId="03E09FE1" w14:textId="77777777" w:rsidR="00DD1BF5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  <w:p w14:paraId="5DFBC386" w14:textId="77777777" w:rsidR="00DD1BF5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  <w:p w14:paraId="32839E72" w14:textId="5B621CE7" w:rsidR="00DD1BF5" w:rsidRPr="00DD1BF5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  <w:vAlign w:val="center"/>
          </w:tcPr>
          <w:p w14:paraId="7E625793" w14:textId="77777777" w:rsidR="00DD1BF5" w:rsidRPr="00DD1BF5" w:rsidRDefault="00DD1BF5" w:rsidP="00DD1BF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  <w:vAlign w:val="center"/>
          </w:tcPr>
          <w:p w14:paraId="1DC68C47" w14:textId="77777777" w:rsidR="00DD1BF5" w:rsidRPr="00DD1BF5" w:rsidRDefault="00DD1BF5" w:rsidP="00DD1BF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</w:tr>
      <w:tr w:rsidR="00DD1BF5" w:rsidRPr="003970B2" w14:paraId="003EDE2B" w14:textId="77777777" w:rsidTr="002370FD">
        <w:trPr>
          <w:trHeight w:val="237"/>
        </w:trPr>
        <w:tc>
          <w:tcPr>
            <w:tcW w:w="1435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EDEAE5"/>
            <w:vAlign w:val="center"/>
          </w:tcPr>
          <w:p w14:paraId="79222E00" w14:textId="77777777" w:rsidR="00DD1BF5" w:rsidRPr="00DD1BF5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EDEAE5"/>
            <w:vAlign w:val="center"/>
          </w:tcPr>
          <w:p w14:paraId="04ABBBD7" w14:textId="1293F4AF" w:rsidR="00DD1BF5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  <w:p w14:paraId="1D4CC28A" w14:textId="77777777" w:rsidR="00DD1BF5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  <w:p w14:paraId="2F4BA21F" w14:textId="4B51D45D" w:rsidR="00DD1BF5" w:rsidRPr="00DD1BF5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EDEAE5"/>
            <w:vAlign w:val="center"/>
          </w:tcPr>
          <w:p w14:paraId="03975D4D" w14:textId="77777777" w:rsidR="00DD1BF5" w:rsidRPr="00DD1BF5" w:rsidRDefault="00DD1BF5" w:rsidP="00DD1BF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EDEAE5"/>
            <w:vAlign w:val="center"/>
          </w:tcPr>
          <w:p w14:paraId="60E304E0" w14:textId="77777777" w:rsidR="00DD1BF5" w:rsidRPr="00DD1BF5" w:rsidRDefault="00DD1BF5" w:rsidP="00DD1BF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</w:tr>
      <w:tr w:rsidR="00DD1BF5" w:rsidRPr="003970B2" w14:paraId="4F3FC819" w14:textId="77777777" w:rsidTr="002370FD">
        <w:trPr>
          <w:trHeight w:val="237"/>
        </w:trPr>
        <w:tc>
          <w:tcPr>
            <w:tcW w:w="1435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  <w:vAlign w:val="center"/>
          </w:tcPr>
          <w:p w14:paraId="234DF404" w14:textId="77777777" w:rsidR="00DD1BF5" w:rsidRPr="00DD1BF5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  <w:vAlign w:val="center"/>
          </w:tcPr>
          <w:p w14:paraId="549BE7AE" w14:textId="39C62359" w:rsidR="00DD1BF5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  <w:p w14:paraId="21C70BB7" w14:textId="77777777" w:rsidR="00DD1BF5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  <w:p w14:paraId="0096FB6C" w14:textId="7C13E1B6" w:rsidR="00DD1BF5" w:rsidRPr="00DD1BF5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  <w:vAlign w:val="center"/>
          </w:tcPr>
          <w:p w14:paraId="3B381A07" w14:textId="77777777" w:rsidR="00DD1BF5" w:rsidRPr="00DD1BF5" w:rsidRDefault="00DD1BF5" w:rsidP="00DD1BF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FFFFFF" w:themeFill="background1"/>
            <w:vAlign w:val="center"/>
          </w:tcPr>
          <w:p w14:paraId="724B566F" w14:textId="77777777" w:rsidR="00DD1BF5" w:rsidRPr="00DD1BF5" w:rsidRDefault="00DD1BF5" w:rsidP="00DD1BF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</w:tr>
      <w:tr w:rsidR="00DD1BF5" w:rsidRPr="003970B2" w14:paraId="35E86352" w14:textId="77777777" w:rsidTr="002370FD">
        <w:trPr>
          <w:trHeight w:val="237"/>
        </w:trPr>
        <w:tc>
          <w:tcPr>
            <w:tcW w:w="1435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EDEAE5"/>
            <w:vAlign w:val="center"/>
          </w:tcPr>
          <w:p w14:paraId="7C2F0EBB" w14:textId="77777777" w:rsidR="00DD1BF5" w:rsidRPr="00DD1BF5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EDEAE5"/>
            <w:vAlign w:val="center"/>
          </w:tcPr>
          <w:p w14:paraId="1B88E5E2" w14:textId="65ECF0A0" w:rsidR="00DD1BF5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  <w:p w14:paraId="73144BE9" w14:textId="77777777" w:rsidR="00DD1BF5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  <w:p w14:paraId="3455256E" w14:textId="6DE7DCF3" w:rsidR="00DD1BF5" w:rsidRPr="00DD1BF5" w:rsidRDefault="00DD1BF5" w:rsidP="00DD1BF5">
            <w:pPr>
              <w:spacing w:after="0" w:line="36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EDEAE5"/>
            <w:vAlign w:val="center"/>
          </w:tcPr>
          <w:p w14:paraId="4189AC6D" w14:textId="77777777" w:rsidR="00DD1BF5" w:rsidRPr="00DD1BF5" w:rsidRDefault="00DD1BF5" w:rsidP="00DD1BF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2547E"/>
              <w:left w:val="single" w:sz="4" w:space="0" w:color="52547E"/>
              <w:bottom w:val="single" w:sz="4" w:space="0" w:color="52547E"/>
              <w:right w:val="single" w:sz="4" w:space="0" w:color="52547E"/>
            </w:tcBorders>
            <w:shd w:val="clear" w:color="auto" w:fill="EDEAE5"/>
            <w:vAlign w:val="center"/>
          </w:tcPr>
          <w:p w14:paraId="59A8A5AA" w14:textId="77777777" w:rsidR="00DD1BF5" w:rsidRPr="00DD1BF5" w:rsidRDefault="00DD1BF5" w:rsidP="00DD1BF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szCs w:val="20"/>
              </w:rPr>
            </w:pPr>
          </w:p>
        </w:tc>
      </w:tr>
    </w:tbl>
    <w:p w14:paraId="5E7B9C36" w14:textId="456CA1E1" w:rsidR="003970B2" w:rsidRDefault="00715634" w:rsidP="003970B2">
      <w:r w:rsidRPr="00715634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311164" wp14:editId="40940A41">
                <wp:simplePos x="0" y="0"/>
                <wp:positionH relativeFrom="column">
                  <wp:posOffset>-490855</wp:posOffset>
                </wp:positionH>
                <wp:positionV relativeFrom="paragraph">
                  <wp:posOffset>-8053705</wp:posOffset>
                </wp:positionV>
                <wp:extent cx="7813675" cy="4984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3675" cy="498475"/>
                        </a:xfrm>
                        <a:prstGeom prst="rect">
                          <a:avLst/>
                        </a:prstGeom>
                        <a:solidFill>
                          <a:srgbClr val="5254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F0B6" id="Rectangle 1" o:spid="_x0000_s1026" style="position:absolute;margin-left:-38.65pt;margin-top:-634.15pt;width:615.25pt;height:3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" fillcolor="#52547e" stroked="f" strokeweight="1pt"/>
            </w:pict>
          </mc:Fallback>
        </mc:AlternateContent>
      </w:r>
      <w:r w:rsidRPr="00715634">
        <w:drawing>
          <wp:anchor distT="0" distB="0" distL="114300" distR="114300" simplePos="0" relativeHeight="251660288" behindDoc="1" locked="0" layoutInCell="1" allowOverlap="1" wp14:anchorId="1CFF943C" wp14:editId="5FD9C629">
            <wp:simplePos x="0" y="0"/>
            <wp:positionH relativeFrom="column">
              <wp:posOffset>-490855</wp:posOffset>
            </wp:positionH>
            <wp:positionV relativeFrom="paragraph">
              <wp:posOffset>-8052748</wp:posOffset>
            </wp:positionV>
            <wp:extent cx="1513205" cy="49847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49CEE" w14:textId="51A35738" w:rsidR="003970B2" w:rsidRDefault="003970B2" w:rsidP="003970B2"/>
    <w:p w14:paraId="62A54414" w14:textId="03DA9C4E" w:rsidR="003970B2" w:rsidRDefault="003970B2" w:rsidP="003970B2"/>
    <w:p w14:paraId="4A7C1BC3" w14:textId="4833D9A5" w:rsidR="00715634" w:rsidRPr="00715634" w:rsidRDefault="00715634" w:rsidP="00715634">
      <w:r w:rsidRPr="00715634"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73F005" wp14:editId="2E19A468">
                <wp:simplePos x="0" y="0"/>
                <wp:positionH relativeFrom="column">
                  <wp:posOffset>-466725</wp:posOffset>
                </wp:positionH>
                <wp:positionV relativeFrom="paragraph">
                  <wp:posOffset>602615</wp:posOffset>
                </wp:positionV>
                <wp:extent cx="7789545" cy="590550"/>
                <wp:effectExtent l="0" t="0" r="190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9545" cy="590550"/>
                        </a:xfrm>
                        <a:prstGeom prst="rect">
                          <a:avLst/>
                        </a:prstGeom>
                        <a:solidFill>
                          <a:srgbClr val="EDEA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934C1" id="Rectangle 5" o:spid="_x0000_s1026" style="position:absolute;margin-left:-36.75pt;margin-top:47.45pt;width:613.35pt;height:4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" fillcolor="#edeae5" stroked="f" strokeweight="1pt"/>
            </w:pict>
          </mc:Fallback>
        </mc:AlternateContent>
      </w:r>
      <w:r w:rsidRPr="00715634">
        <w:drawing>
          <wp:anchor distT="0" distB="0" distL="114300" distR="114300" simplePos="0" relativeHeight="251663360" behindDoc="1" locked="0" layoutInCell="1" allowOverlap="1" wp14:anchorId="48741EA9" wp14:editId="39849374">
            <wp:simplePos x="0" y="0"/>
            <wp:positionH relativeFrom="margin">
              <wp:posOffset>-334475</wp:posOffset>
            </wp:positionH>
            <wp:positionV relativeFrom="paragraph">
              <wp:posOffset>669101</wp:posOffset>
            </wp:positionV>
            <wp:extent cx="7550785" cy="444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5634" w:rsidRPr="00715634" w:rsidSect="002370FD">
      <w:headerReference w:type="default" r:id="rId8"/>
      <w:footerReference w:type="default" r:id="rId9"/>
      <w:pgSz w:w="12240" w:h="15840"/>
      <w:pgMar w:top="431" w:right="720" w:bottom="720" w:left="720" w:header="4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E588" w14:textId="77777777" w:rsidR="00526638" w:rsidRDefault="00526638" w:rsidP="00EE338B">
      <w:pPr>
        <w:spacing w:after="0" w:line="240" w:lineRule="auto"/>
      </w:pPr>
      <w:r>
        <w:separator/>
      </w:r>
    </w:p>
  </w:endnote>
  <w:endnote w:type="continuationSeparator" w:id="0">
    <w:p w14:paraId="58D6129F" w14:textId="77777777" w:rsidR="00526638" w:rsidRDefault="00526638" w:rsidP="00EE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i SemiBold">
    <w:altName w:val="Browallia New"/>
    <w:panose1 w:val="00000700000000000000"/>
    <w:charset w:val="00"/>
    <w:family w:val="auto"/>
    <w:pitch w:val="variable"/>
    <w:sig w:usb0="21000007" w:usb1="00000001" w:usb2="00000000" w:usb3="00000000" w:csb0="00010193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01EB" w14:textId="77777777" w:rsidR="00A113A8" w:rsidRPr="00394CEF" w:rsidRDefault="00A113A8" w:rsidP="00EE338B">
    <w:pPr>
      <w:pStyle w:val="Footer"/>
      <w:rPr>
        <w:rFonts w:ascii="Georgia" w:hAnsi="Georgia"/>
        <w:b/>
        <w:bCs/>
        <w:sz w:val="20"/>
        <w:szCs w:val="20"/>
      </w:rPr>
    </w:pPr>
    <w:bookmarkStart w:id="1" w:name="_Hlk81142639"/>
  </w:p>
  <w:bookmarkEnd w:id="1"/>
  <w:p w14:paraId="1D5755EA" w14:textId="7F35A625" w:rsidR="00EE338B" w:rsidRPr="00EE338B" w:rsidRDefault="00EE338B">
    <w:pPr>
      <w:pStyle w:val="Footer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C088" w14:textId="77777777" w:rsidR="00526638" w:rsidRDefault="00526638" w:rsidP="00EE338B">
      <w:pPr>
        <w:spacing w:after="0" w:line="240" w:lineRule="auto"/>
      </w:pPr>
      <w:r>
        <w:separator/>
      </w:r>
    </w:p>
  </w:footnote>
  <w:footnote w:type="continuationSeparator" w:id="0">
    <w:p w14:paraId="50453FC9" w14:textId="77777777" w:rsidR="00526638" w:rsidRDefault="00526638" w:rsidP="00EE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D278" w14:textId="0557FB81" w:rsidR="00EE338B" w:rsidRDefault="00EE338B" w:rsidP="00EE338B">
    <w:pPr>
      <w:pStyle w:val="Header"/>
      <w:ind w:firstLine="851"/>
      <w:jc w:val="center"/>
      <w:rPr>
        <w:noProof/>
      </w:rPr>
    </w:pPr>
    <w:bookmarkStart w:id="0" w:name="_Hlk81137890"/>
    <w:r>
      <w:rPr>
        <w:noProof/>
      </w:rPr>
      <w:t xml:space="preserve">          </w:t>
    </w:r>
  </w:p>
  <w:p w14:paraId="4A69273A" w14:textId="77777777" w:rsidR="00EE338B" w:rsidRDefault="00EE338B" w:rsidP="00EE338B">
    <w:pPr>
      <w:pStyle w:val="Header"/>
      <w:ind w:firstLine="851"/>
      <w:jc w:val="center"/>
      <w:rPr>
        <w:noProof/>
      </w:rPr>
    </w:pPr>
  </w:p>
  <w:p w14:paraId="3F12A99F" w14:textId="0C3C34B6" w:rsidR="00EE338B" w:rsidRPr="002370FD" w:rsidRDefault="00EE338B" w:rsidP="00EE338B">
    <w:pPr>
      <w:spacing w:line="276" w:lineRule="auto"/>
      <w:jc w:val="center"/>
      <w:rPr>
        <w:rFonts w:ascii="Mali SemiBold" w:hAnsi="Mali SemiBold" w:cs="Mali SemiBold"/>
        <w:b/>
        <w:bCs/>
        <w:color w:val="52547E"/>
        <w:sz w:val="40"/>
        <w:szCs w:val="40"/>
        <w:lang w:val="es-MX"/>
      </w:rPr>
    </w:pPr>
    <w:r w:rsidRPr="002370FD">
      <w:rPr>
        <w:rFonts w:ascii="Mali SemiBold" w:hAnsi="Mali SemiBold" w:cs="Mali SemiBold"/>
        <w:b/>
        <w:bCs/>
        <w:color w:val="52547E"/>
        <w:sz w:val="40"/>
        <w:szCs w:val="40"/>
        <w:lang w:val="es-MX"/>
      </w:rPr>
      <w:t>A</w:t>
    </w:r>
    <w:r w:rsidRPr="002370FD">
      <w:rPr>
        <w:rFonts w:ascii="Mali SemiBold" w:hAnsi="Mali SemiBold" w:cs="Mali SemiBold"/>
        <w:b/>
        <w:bCs/>
        <w:color w:val="52547E"/>
        <w:sz w:val="40"/>
        <w:szCs w:val="40"/>
      </w:rPr>
      <w:t>GENDA DEL DÍA</w:t>
    </w:r>
    <w:r w:rsidRPr="002370FD">
      <w:rPr>
        <w:rFonts w:ascii="Mali SemiBold" w:hAnsi="Mali SemiBold" w:cs="Mali SemiBold"/>
        <w:b/>
        <w:bCs/>
        <w:color w:val="52547E"/>
        <w:sz w:val="40"/>
        <w:szCs w:val="40"/>
        <w:lang w:val="es-MX"/>
      </w:rPr>
      <w:t xml:space="preserve"> </w:t>
    </w:r>
  </w:p>
  <w:bookmarkEnd w:id="0"/>
  <w:p w14:paraId="02FBFA99" w14:textId="77777777" w:rsidR="00EE338B" w:rsidRDefault="00EE3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30"/>
    <w:rsid w:val="000D2430"/>
    <w:rsid w:val="00157A1F"/>
    <w:rsid w:val="002370FD"/>
    <w:rsid w:val="003970B2"/>
    <w:rsid w:val="003D2E38"/>
    <w:rsid w:val="00526638"/>
    <w:rsid w:val="00534B8B"/>
    <w:rsid w:val="00540F3C"/>
    <w:rsid w:val="00715634"/>
    <w:rsid w:val="00A113A8"/>
    <w:rsid w:val="00DD1BF5"/>
    <w:rsid w:val="00E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C7D0B"/>
  <w15:chartTrackingRefBased/>
  <w15:docId w15:val="{BB9E39C1-4D46-43F8-B9FD-3EDD843C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3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38B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HeaderChar">
    <w:name w:val="Header Char"/>
    <w:basedOn w:val="DefaultParagraphFont"/>
    <w:link w:val="Header"/>
    <w:uiPriority w:val="99"/>
    <w:rsid w:val="00EE338B"/>
  </w:style>
  <w:style w:type="paragraph" w:styleId="Footer">
    <w:name w:val="footer"/>
    <w:basedOn w:val="Normal"/>
    <w:link w:val="FooterChar"/>
    <w:uiPriority w:val="99"/>
    <w:unhideWhenUsed/>
    <w:rsid w:val="00EE338B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FooterChar">
    <w:name w:val="Footer Char"/>
    <w:basedOn w:val="DefaultParagraphFont"/>
    <w:link w:val="Footer"/>
    <w:uiPriority w:val="99"/>
    <w:rsid w:val="00EE338B"/>
  </w:style>
  <w:style w:type="table" w:styleId="TableGrid">
    <w:name w:val="Table Grid"/>
    <w:basedOn w:val="TableNormal"/>
    <w:uiPriority w:val="39"/>
    <w:rsid w:val="0039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3970B2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Severiano</dc:creator>
  <cp:keywords/>
  <dc:description/>
  <cp:lastModifiedBy>Ayami Martinez</cp:lastModifiedBy>
  <cp:revision>5</cp:revision>
  <cp:lastPrinted>2021-08-29T21:36:00Z</cp:lastPrinted>
  <dcterms:created xsi:type="dcterms:W3CDTF">2021-08-29T19:15:00Z</dcterms:created>
  <dcterms:modified xsi:type="dcterms:W3CDTF">2022-01-20T08:06:00Z</dcterms:modified>
</cp:coreProperties>
</file>