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5831" w14:textId="270210AB" w:rsidR="00CE6C34" w:rsidRDefault="003A77E6" w:rsidP="00CE6C3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77E6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41CA4" wp14:editId="4C302EE5">
                <wp:simplePos x="0" y="0"/>
                <wp:positionH relativeFrom="column">
                  <wp:posOffset>-1115761</wp:posOffset>
                </wp:positionH>
                <wp:positionV relativeFrom="paragraph">
                  <wp:posOffset>-887920</wp:posOffset>
                </wp:positionV>
                <wp:extent cx="7813964" cy="498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964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52E" id="Rectangle 1" o:spid="_x0000_s1026" style="position:absolute;margin-left:-87.85pt;margin-top:-69.9pt;width:615.25pt;height: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" fillcolor="#52547e" stroked="f" strokeweight="1pt"/>
            </w:pict>
          </mc:Fallback>
        </mc:AlternateContent>
      </w:r>
      <w:r w:rsidRPr="003A77E6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0245A779" wp14:editId="39CB6ABA">
            <wp:simplePos x="0" y="0"/>
            <wp:positionH relativeFrom="column">
              <wp:posOffset>-1115761</wp:posOffset>
            </wp:positionH>
            <wp:positionV relativeFrom="paragraph">
              <wp:posOffset>-887920</wp:posOffset>
            </wp:positionV>
            <wp:extent cx="1513776" cy="49876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26" cy="50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2166B" w14:textId="0C7A7261" w:rsidR="00D113A5" w:rsidRPr="00C32289" w:rsidRDefault="00265CB4" w:rsidP="00CE6C34">
      <w:pPr>
        <w:spacing w:line="240" w:lineRule="auto"/>
        <w:jc w:val="center"/>
        <w:rPr>
          <w:rFonts w:ascii="Mali SemiBold" w:hAnsi="Mali SemiBold" w:cs="Mali SemiBold"/>
          <w:b/>
          <w:bCs/>
          <w:color w:val="52547E"/>
          <w:sz w:val="36"/>
          <w:szCs w:val="36"/>
          <w:u w:val="single"/>
        </w:rPr>
      </w:pPr>
      <w:r w:rsidRPr="00C32289">
        <w:rPr>
          <w:rFonts w:ascii="Mali SemiBold" w:hAnsi="Mali SemiBold" w:cs="Mali SemiBold"/>
          <w:b/>
          <w:bCs/>
          <w:color w:val="52547E"/>
          <w:sz w:val="36"/>
          <w:szCs w:val="36"/>
          <w:u w:val="single"/>
        </w:rPr>
        <w:t>Nombre de la iniciativa</w:t>
      </w:r>
    </w:p>
    <w:p w14:paraId="3EA6112E" w14:textId="3A641AE3" w:rsidR="00265CB4" w:rsidRPr="00C32289" w:rsidRDefault="00D113A5" w:rsidP="00CE6C34">
      <w:pPr>
        <w:spacing w:line="240" w:lineRule="auto"/>
        <w:jc w:val="center"/>
        <w:rPr>
          <w:rFonts w:ascii="Mali SemiBold" w:hAnsi="Mali SemiBold" w:cs="Mali SemiBold"/>
          <w:b/>
          <w:bCs/>
          <w:color w:val="CDAB5E"/>
          <w:sz w:val="24"/>
          <w:szCs w:val="24"/>
        </w:rPr>
      </w:pPr>
      <w:r w:rsidRPr="00C32289">
        <w:rPr>
          <w:rFonts w:ascii="Mali SemiBold" w:hAnsi="Mali SemiBold" w:cs="Mali SemiBold"/>
          <w:b/>
          <w:bCs/>
          <w:color w:val="CDAB5E"/>
          <w:sz w:val="24"/>
          <w:szCs w:val="24"/>
        </w:rPr>
        <w:t>Acta de asamblea</w:t>
      </w:r>
    </w:p>
    <w:p w14:paraId="6FF8F5E6" w14:textId="3CFE777C" w:rsidR="00265CB4" w:rsidRDefault="00265CB4" w:rsidP="00CE6C3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93A9E80" w14:textId="29E498B1" w:rsidR="00265CB4" w:rsidRDefault="00265CB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Narrar el motivo de la reunión (objetivo), los asuntos tratados (agenda del día) y los </w:t>
      </w:r>
      <w:r w:rsidR="00CE6C34">
        <w:rPr>
          <w:rFonts w:ascii="Arial" w:hAnsi="Arial" w:cs="Arial"/>
          <w:sz w:val="24"/>
          <w:szCs w:val="24"/>
        </w:rPr>
        <w:t xml:space="preserve">intereses en común </w:t>
      </w:r>
      <w:r w:rsidR="008418C5">
        <w:rPr>
          <w:rFonts w:ascii="Arial" w:hAnsi="Arial" w:cs="Arial"/>
          <w:sz w:val="24"/>
          <w:szCs w:val="24"/>
        </w:rPr>
        <w:t>generados</w:t>
      </w:r>
      <w:r>
        <w:rPr>
          <w:rFonts w:ascii="Arial" w:hAnsi="Arial" w:cs="Arial"/>
          <w:sz w:val="24"/>
          <w:szCs w:val="24"/>
        </w:rPr>
        <w:t xml:space="preserve"> (acuerdos).</w:t>
      </w:r>
    </w:p>
    <w:p w14:paraId="361AB96F" w14:textId="6576D3E5" w:rsidR="00CE6C3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Objetivo:_______________________________________________________________________________________________________________________________________________________________________________________________</w:t>
      </w:r>
    </w:p>
    <w:p w14:paraId="1AABF6E6" w14:textId="070BD7E2" w:rsidR="00CE6C3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del día:</w:t>
      </w:r>
    </w:p>
    <w:p w14:paraId="6C65BC16" w14:textId="37744A49" w:rsidR="00CE6C34" w:rsidRPr="00265CB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AFE763E" w14:textId="77777777" w:rsidR="00CE6C34" w:rsidRPr="00265CB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F0B2129" w14:textId="77777777" w:rsidR="00CE6C34" w:rsidRPr="00265CB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903E675" w14:textId="77777777" w:rsidR="00CE6C34" w:rsidRPr="00265CB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5ACD1B3" w14:textId="77777777" w:rsidR="00CE6C34" w:rsidRPr="00265CB4" w:rsidRDefault="00CE6C34" w:rsidP="00CE6C3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EF7FEFF" w14:textId="1B41E707" w:rsidR="00CE6C34" w:rsidRDefault="00CE6C34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Acuerdos </w:t>
      </w:r>
    </w:p>
    <w:p w14:paraId="7F3054AF" w14:textId="5598B8D7" w:rsidR="00E24A82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</w:t>
      </w:r>
    </w:p>
    <w:p w14:paraId="4C891C90" w14:textId="48B63AF4" w:rsidR="00E24A82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</w:t>
      </w:r>
    </w:p>
    <w:p w14:paraId="6E316103" w14:textId="38CDFFAF" w:rsidR="00E24A82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</w:t>
      </w:r>
    </w:p>
    <w:p w14:paraId="62C671A7" w14:textId="320775E0" w:rsidR="00E24A82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4._______________________________________________________________</w:t>
      </w:r>
    </w:p>
    <w:p w14:paraId="5E4A0238" w14:textId="70F923B4" w:rsidR="005460EB" w:rsidRPr="00BD137D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5._______________________________________________________________</w:t>
      </w:r>
      <w:r w:rsidR="005460EB" w:rsidRPr="00BD137D">
        <w:rPr>
          <w:rFonts w:ascii="Arial" w:hAnsi="Arial" w:cs="Arial"/>
          <w:sz w:val="24"/>
          <w:szCs w:val="24"/>
        </w:rPr>
        <w:t xml:space="preserve"> </w:t>
      </w:r>
    </w:p>
    <w:p w14:paraId="122BA2F5" w14:textId="77777777" w:rsidR="00E24A82" w:rsidRDefault="005460EB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137D">
        <w:rPr>
          <w:rFonts w:ascii="Arial" w:hAnsi="Arial" w:cs="Arial"/>
          <w:sz w:val="24"/>
          <w:szCs w:val="24"/>
        </w:rPr>
        <w:t>Sin más</w:t>
      </w:r>
      <w:r w:rsidR="00E24A82">
        <w:rPr>
          <w:rFonts w:ascii="Arial" w:hAnsi="Arial" w:cs="Arial"/>
          <w:sz w:val="24"/>
          <w:szCs w:val="24"/>
        </w:rPr>
        <w:t>,</w:t>
      </w:r>
      <w:r w:rsidRPr="00BD137D">
        <w:rPr>
          <w:rFonts w:ascii="Arial" w:hAnsi="Arial" w:cs="Arial"/>
          <w:sz w:val="24"/>
          <w:szCs w:val="24"/>
        </w:rPr>
        <w:t xml:space="preserve"> se declara que esto fue dialogado y transmitido de forma equitativa e igualitaria con los presentes el día de hoy</w:t>
      </w:r>
      <w:r w:rsidR="00E24A82">
        <w:rPr>
          <w:rFonts w:ascii="Arial" w:hAnsi="Arial" w:cs="Arial"/>
          <w:sz w:val="24"/>
          <w:szCs w:val="24"/>
        </w:rPr>
        <w:t>.</w:t>
      </w:r>
    </w:p>
    <w:p w14:paraId="463E74A9" w14:textId="1504C8DD" w:rsidR="00E24A82" w:rsidRDefault="00E24A82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 lista de asistencia.</w:t>
      </w:r>
    </w:p>
    <w:p w14:paraId="739A7004" w14:textId="77777777" w:rsidR="00CE6C34" w:rsidRDefault="00CE6C34" w:rsidP="00CE6C3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76E037" w14:textId="30A95771" w:rsidR="008F2159" w:rsidRDefault="00CE6C34" w:rsidP="00CE6C34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E6C34">
        <w:rPr>
          <w:rFonts w:ascii="Arial" w:hAnsi="Arial" w:cs="Arial"/>
          <w:sz w:val="24"/>
          <w:szCs w:val="24"/>
          <w:u w:val="single"/>
        </w:rPr>
        <w:t>Fecha y lugar</w:t>
      </w:r>
    </w:p>
    <w:p w14:paraId="6B8C69E2" w14:textId="77777777" w:rsidR="00CE6C34" w:rsidRPr="00CE6C34" w:rsidRDefault="00CE6C34" w:rsidP="00CE6C34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F2159" w14:paraId="7CE189F4" w14:textId="77777777" w:rsidTr="008F2159">
        <w:tc>
          <w:tcPr>
            <w:tcW w:w="4414" w:type="dxa"/>
          </w:tcPr>
          <w:p w14:paraId="394374D9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076876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0D282F" w14:textId="6BE6884A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49CB608D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Representante</w:t>
            </w:r>
          </w:p>
          <w:p w14:paraId="334D94BA" w14:textId="2EEC797B" w:rsidR="008F2159" w:rsidRPr="00BF2772" w:rsidRDefault="00CE6C34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Nombre de la iniciativa</w:t>
            </w:r>
          </w:p>
        </w:tc>
        <w:tc>
          <w:tcPr>
            <w:tcW w:w="4414" w:type="dxa"/>
          </w:tcPr>
          <w:p w14:paraId="42E6880A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E3286D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E8213" w14:textId="20FDB3B0" w:rsidR="008F2159" w:rsidRPr="00BF2772" w:rsidRDefault="008F2159" w:rsidP="00CE6C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6260F1AF" w14:textId="77777777" w:rsidR="008F2159" w:rsidRPr="00BF2772" w:rsidRDefault="008F2159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Suplente</w:t>
            </w:r>
          </w:p>
          <w:p w14:paraId="424F7252" w14:textId="62266ACC" w:rsidR="008F2159" w:rsidRPr="00BF2772" w:rsidRDefault="00CE6C34" w:rsidP="00CE6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772">
              <w:rPr>
                <w:rFonts w:ascii="Arial" w:hAnsi="Arial" w:cs="Arial"/>
                <w:sz w:val="24"/>
                <w:szCs w:val="24"/>
              </w:rPr>
              <w:t>Nombre de la iniciativa</w:t>
            </w:r>
          </w:p>
        </w:tc>
      </w:tr>
    </w:tbl>
    <w:p w14:paraId="40AFB1F1" w14:textId="07DE601B" w:rsidR="008F2159" w:rsidRDefault="003A60A8" w:rsidP="00CE6C3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8F215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A60A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1491C71" wp14:editId="5574CF83">
            <wp:simplePos x="0" y="0"/>
            <wp:positionH relativeFrom="margin">
              <wp:posOffset>-958957</wp:posOffset>
            </wp:positionH>
            <wp:positionV relativeFrom="paragraph">
              <wp:posOffset>577232</wp:posOffset>
            </wp:positionV>
            <wp:extent cx="7550785" cy="444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0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1E6219" wp14:editId="04FD3E70">
                <wp:simplePos x="0" y="0"/>
                <wp:positionH relativeFrom="column">
                  <wp:posOffset>-1092010</wp:posOffset>
                </wp:positionH>
                <wp:positionV relativeFrom="paragraph">
                  <wp:posOffset>511200</wp:posOffset>
                </wp:positionV>
                <wp:extent cx="7789924" cy="590550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924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201A" id="Rectangle 5" o:spid="_x0000_s1026" style="position:absolute;margin-left:-86pt;margin-top:40.25pt;width:613.4pt;height:4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" fillcolor="#edeae5" stroked="f" strokeweight="1pt"/>
            </w:pict>
          </mc:Fallback>
        </mc:AlternateContent>
      </w:r>
    </w:p>
    <w:p w14:paraId="5843F509" w14:textId="7CD9FE56" w:rsidR="005460EB" w:rsidRPr="00C32289" w:rsidRDefault="003A60A8" w:rsidP="005460EB">
      <w:pPr>
        <w:spacing w:line="360" w:lineRule="auto"/>
        <w:jc w:val="both"/>
        <w:rPr>
          <w:rFonts w:ascii="Mali SemiBold" w:hAnsi="Mali SemiBold" w:cs="Mali SemiBold"/>
          <w:b/>
          <w:bCs/>
          <w:color w:val="52547E"/>
          <w:sz w:val="36"/>
          <w:szCs w:val="36"/>
        </w:rPr>
      </w:pPr>
      <w:r w:rsidRPr="003A60A8">
        <w:rPr>
          <w:rFonts w:ascii="Mali SemiBold" w:hAnsi="Mali SemiBold" w:cs="Mali SemiBold"/>
          <w:b/>
          <w:bCs/>
          <w:noProof/>
          <w:color w:val="52547E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C1E028" wp14:editId="064CB0E8">
                <wp:simplePos x="0" y="0"/>
                <wp:positionH relativeFrom="column">
                  <wp:posOffset>-911670</wp:posOffset>
                </wp:positionH>
                <wp:positionV relativeFrom="paragraph">
                  <wp:posOffset>-1080135</wp:posOffset>
                </wp:positionV>
                <wp:extent cx="10082150" cy="498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150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4730" id="Rectangle 2" o:spid="_x0000_s1026" style="position:absolute;margin-left:-71.8pt;margin-top:-85.05pt;width:793.85pt;height: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" fillcolor="#52547e" stroked="f" strokeweight="1pt"/>
            </w:pict>
          </mc:Fallback>
        </mc:AlternateContent>
      </w:r>
      <w:r w:rsidRPr="003A60A8">
        <w:rPr>
          <w:rFonts w:ascii="Mali SemiBold" w:hAnsi="Mali SemiBold" w:cs="Mali SemiBold"/>
          <w:b/>
          <w:bCs/>
          <w:noProof/>
          <w:color w:val="52547E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1747F04" wp14:editId="0C8CFB1F">
            <wp:simplePos x="0" y="0"/>
            <wp:positionH relativeFrom="column">
              <wp:posOffset>-914400</wp:posOffset>
            </wp:positionH>
            <wp:positionV relativeFrom="paragraph">
              <wp:posOffset>-1080770</wp:posOffset>
            </wp:positionV>
            <wp:extent cx="1513205" cy="498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A82" w:rsidRPr="00C32289">
        <w:rPr>
          <w:rFonts w:ascii="Mali SemiBold" w:hAnsi="Mali SemiBold" w:cs="Mali SemiBold"/>
          <w:b/>
          <w:bCs/>
          <w:color w:val="52547E"/>
          <w:sz w:val="36"/>
          <w:szCs w:val="36"/>
        </w:rPr>
        <w:t>Lista de asistencia</w:t>
      </w:r>
      <w:r w:rsidR="005460EB" w:rsidRPr="00C32289">
        <w:rPr>
          <w:rFonts w:ascii="Mali SemiBold" w:hAnsi="Mali SemiBold" w:cs="Mali SemiBold"/>
          <w:b/>
          <w:bCs/>
          <w:color w:val="52547E"/>
          <w:sz w:val="36"/>
          <w:szCs w:val="36"/>
        </w:rPr>
        <w:t xml:space="preserve"> </w:t>
      </w:r>
    </w:p>
    <w:tbl>
      <w:tblPr>
        <w:tblStyle w:val="Tablaconcuadrcula"/>
        <w:tblW w:w="12921" w:type="dxa"/>
        <w:tblLook w:val="04A0" w:firstRow="1" w:lastRow="0" w:firstColumn="1" w:lastColumn="0" w:noHBand="0" w:noVBand="1"/>
      </w:tblPr>
      <w:tblGrid>
        <w:gridCol w:w="4678"/>
        <w:gridCol w:w="2542"/>
        <w:gridCol w:w="1785"/>
        <w:gridCol w:w="1106"/>
        <w:gridCol w:w="2810"/>
      </w:tblGrid>
      <w:tr w:rsidR="00E24A82" w:rsidRPr="00BD137D" w14:paraId="371FEE59" w14:textId="77777777" w:rsidTr="00C32289">
        <w:trPr>
          <w:trHeight w:val="368"/>
        </w:trPr>
        <w:tc>
          <w:tcPr>
            <w:tcW w:w="4678" w:type="dxa"/>
            <w:shd w:val="clear" w:color="auto" w:fill="52547E"/>
          </w:tcPr>
          <w:p w14:paraId="4FF0BD5E" w14:textId="4E36868A" w:rsidR="00E24A82" w:rsidRPr="00C32289" w:rsidRDefault="00E24A82" w:rsidP="00E53AE4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22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Nombre completo</w:t>
            </w:r>
          </w:p>
        </w:tc>
        <w:tc>
          <w:tcPr>
            <w:tcW w:w="2542" w:type="dxa"/>
            <w:shd w:val="clear" w:color="auto" w:fill="52547E"/>
          </w:tcPr>
          <w:p w14:paraId="619DA400" w14:textId="11DA091C" w:rsidR="00E24A82" w:rsidRPr="00C32289" w:rsidRDefault="00E24A82" w:rsidP="00F04270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22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Lugar de origen</w:t>
            </w:r>
          </w:p>
        </w:tc>
        <w:tc>
          <w:tcPr>
            <w:tcW w:w="1785" w:type="dxa"/>
            <w:shd w:val="clear" w:color="auto" w:fill="52547E"/>
          </w:tcPr>
          <w:p w14:paraId="77A98091" w14:textId="045BAD4C" w:rsidR="00E24A82" w:rsidRPr="00C32289" w:rsidRDefault="00E24A82" w:rsidP="00F04270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22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Género</w:t>
            </w:r>
          </w:p>
        </w:tc>
        <w:tc>
          <w:tcPr>
            <w:tcW w:w="1106" w:type="dxa"/>
            <w:shd w:val="clear" w:color="auto" w:fill="52547E"/>
          </w:tcPr>
          <w:p w14:paraId="479807AB" w14:textId="41EF443E" w:rsidR="00E24A82" w:rsidRPr="00C32289" w:rsidRDefault="00E24A82" w:rsidP="00F04270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22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Edad</w:t>
            </w:r>
          </w:p>
        </w:tc>
        <w:tc>
          <w:tcPr>
            <w:tcW w:w="2810" w:type="dxa"/>
            <w:shd w:val="clear" w:color="auto" w:fill="52547E"/>
          </w:tcPr>
          <w:p w14:paraId="3CB64272" w14:textId="6218333F" w:rsidR="00E24A82" w:rsidRPr="00C32289" w:rsidRDefault="00E24A82" w:rsidP="00F04270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228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Firma  </w:t>
            </w:r>
          </w:p>
        </w:tc>
      </w:tr>
      <w:tr w:rsidR="00E24A82" w:rsidRPr="00BD137D" w14:paraId="1B8A67D2" w14:textId="77777777" w:rsidTr="003A60A8">
        <w:trPr>
          <w:trHeight w:val="399"/>
        </w:trPr>
        <w:tc>
          <w:tcPr>
            <w:tcW w:w="4678" w:type="dxa"/>
            <w:shd w:val="clear" w:color="auto" w:fill="EDEAE5"/>
          </w:tcPr>
          <w:p w14:paraId="5F07AB7D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444ACE79" w14:textId="7A44F87A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04DFDFA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5BC9A47E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1B9418DC" w14:textId="2E6B0C75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225E4E11" w14:textId="77777777" w:rsidTr="008F2159">
        <w:trPr>
          <w:trHeight w:val="383"/>
        </w:trPr>
        <w:tc>
          <w:tcPr>
            <w:tcW w:w="4678" w:type="dxa"/>
          </w:tcPr>
          <w:p w14:paraId="27BDAA1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2334D83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531588D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78543B0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011F21BF" w14:textId="61B85442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473418FA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16E5A611" w14:textId="2CAF9FA5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0320888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12222A34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03DBDE51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43B9BA7D" w14:textId="4E829D5D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262EED44" w14:textId="77777777" w:rsidTr="008F2159">
        <w:trPr>
          <w:trHeight w:val="399"/>
        </w:trPr>
        <w:tc>
          <w:tcPr>
            <w:tcW w:w="4678" w:type="dxa"/>
          </w:tcPr>
          <w:p w14:paraId="34AEFC9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81D41E3" w14:textId="1BACBC63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575862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0359372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8A8FE42" w14:textId="24EC81A0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46814EA7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7151018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4BB457E2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609C49A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668CE0E2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66C24942" w14:textId="4266385B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3A4397B6" w14:textId="77777777" w:rsidTr="008F2159">
        <w:trPr>
          <w:trHeight w:val="383"/>
        </w:trPr>
        <w:tc>
          <w:tcPr>
            <w:tcW w:w="4678" w:type="dxa"/>
          </w:tcPr>
          <w:p w14:paraId="69B34929" w14:textId="22E85C5E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E0AAAB3" w14:textId="0718165B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A4351B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531B1F8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23A2DEA1" w14:textId="459C3889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3EDD0488" w14:textId="77777777" w:rsidTr="003A60A8">
        <w:trPr>
          <w:trHeight w:val="399"/>
        </w:trPr>
        <w:tc>
          <w:tcPr>
            <w:tcW w:w="4678" w:type="dxa"/>
            <w:shd w:val="clear" w:color="auto" w:fill="EDEAE5"/>
          </w:tcPr>
          <w:p w14:paraId="4E1FF70F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3B55E167" w14:textId="3DAFF6BD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68B4F5EC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473D4383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014B3FD8" w14:textId="2E853489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0DFABC9C" w14:textId="77777777" w:rsidTr="008F2159">
        <w:trPr>
          <w:trHeight w:val="383"/>
        </w:trPr>
        <w:tc>
          <w:tcPr>
            <w:tcW w:w="4678" w:type="dxa"/>
          </w:tcPr>
          <w:p w14:paraId="40039EB0" w14:textId="69E9BC89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5EB9D9A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B0A0AB8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D04CB6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6B49EC4A" w14:textId="1453C6F8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3F53F7CF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67226B8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2E844FD2" w14:textId="4914E93D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24F6F818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584458B9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31986B2A" w14:textId="6BFCB1F8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71A13F7D" w14:textId="77777777" w:rsidTr="008F2159">
        <w:trPr>
          <w:trHeight w:val="399"/>
        </w:trPr>
        <w:tc>
          <w:tcPr>
            <w:tcW w:w="4678" w:type="dxa"/>
          </w:tcPr>
          <w:p w14:paraId="135699F7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C5D636E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5BC76D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D27700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4A27BD98" w14:textId="510CA51F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4A3BFF5C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520DA55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708D7324" w14:textId="7F789913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7D87192C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5EAE5978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42DD98CE" w14:textId="1D018740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7AC074B7" w14:textId="77777777" w:rsidTr="008F2159">
        <w:trPr>
          <w:trHeight w:val="383"/>
        </w:trPr>
        <w:tc>
          <w:tcPr>
            <w:tcW w:w="4678" w:type="dxa"/>
          </w:tcPr>
          <w:p w14:paraId="7AC0552B" w14:textId="2C1A310F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F905047" w14:textId="3DE629BF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E647ECC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386DC73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0612B22" w14:textId="61AB4BC6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1B636B12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444A879E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7A418B0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3F800C3F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60D031FF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2E62B26A" w14:textId="67C3E25F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32366860" w14:textId="77777777" w:rsidTr="008F2159">
        <w:trPr>
          <w:trHeight w:val="399"/>
        </w:trPr>
        <w:tc>
          <w:tcPr>
            <w:tcW w:w="4678" w:type="dxa"/>
          </w:tcPr>
          <w:p w14:paraId="500F4DD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62AACDD" w14:textId="64880FFA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E36801C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C300F22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6BDDACAD" w14:textId="2E1AFB86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60ECEA66" w14:textId="77777777" w:rsidTr="003A60A8">
        <w:trPr>
          <w:trHeight w:val="383"/>
        </w:trPr>
        <w:tc>
          <w:tcPr>
            <w:tcW w:w="4678" w:type="dxa"/>
            <w:shd w:val="clear" w:color="auto" w:fill="EDEAE5"/>
          </w:tcPr>
          <w:p w14:paraId="6C4F0AB5" w14:textId="6076D12C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DEAE5"/>
          </w:tcPr>
          <w:p w14:paraId="2F5AA7CF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DEAE5"/>
          </w:tcPr>
          <w:p w14:paraId="43E472F6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EDEAE5"/>
          </w:tcPr>
          <w:p w14:paraId="27D2804B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EDEAE5"/>
          </w:tcPr>
          <w:p w14:paraId="2E1B1B23" w14:textId="3AC161D2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A82" w:rsidRPr="00BD137D" w14:paraId="30B2F3CD" w14:textId="77777777" w:rsidTr="008F2159">
        <w:trPr>
          <w:trHeight w:val="383"/>
        </w:trPr>
        <w:tc>
          <w:tcPr>
            <w:tcW w:w="4678" w:type="dxa"/>
          </w:tcPr>
          <w:p w14:paraId="7BE93F57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E2FE936" w14:textId="35E56865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F129927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1FB646F" w14:textId="77777777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78A5386" w14:textId="51909044" w:rsidR="00E24A82" w:rsidRPr="00BD137D" w:rsidRDefault="00E24A82" w:rsidP="00F042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9274A" w14:textId="4D3BBD6A" w:rsidR="00887A70" w:rsidRPr="00BD137D" w:rsidRDefault="003A60A8">
      <w:pPr>
        <w:rPr>
          <w:rFonts w:ascii="Arial" w:hAnsi="Arial" w:cs="Arial"/>
          <w:sz w:val="24"/>
          <w:szCs w:val="24"/>
        </w:rPr>
      </w:pPr>
      <w:r w:rsidRPr="003A60A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5C39CE5" wp14:editId="2A84936E">
            <wp:simplePos x="0" y="0"/>
            <wp:positionH relativeFrom="margin">
              <wp:posOffset>192405</wp:posOffset>
            </wp:positionH>
            <wp:positionV relativeFrom="paragraph">
              <wp:posOffset>1073785</wp:posOffset>
            </wp:positionV>
            <wp:extent cx="7550785" cy="444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0A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29A8B4" wp14:editId="29381B98">
                <wp:simplePos x="0" y="0"/>
                <wp:positionH relativeFrom="column">
                  <wp:posOffset>-935355</wp:posOffset>
                </wp:positionH>
                <wp:positionV relativeFrom="paragraph">
                  <wp:posOffset>1002443</wp:posOffset>
                </wp:positionV>
                <wp:extent cx="10086975" cy="5905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AA0F" id="Rectangle 4" o:spid="_x0000_s1026" style="position:absolute;margin-left:-73.65pt;margin-top:78.95pt;width:794.25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" fillcolor="#edeae5" stroked="f" strokeweight="1pt"/>
            </w:pict>
          </mc:Fallback>
        </mc:AlternateContent>
      </w:r>
    </w:p>
    <w:sectPr w:rsidR="00887A70" w:rsidRPr="00BD137D" w:rsidSect="008F21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D899" w14:textId="77777777" w:rsidR="00DE5131" w:rsidRDefault="00DE5131" w:rsidP="003A77E6">
      <w:pPr>
        <w:spacing w:after="0" w:line="240" w:lineRule="auto"/>
      </w:pPr>
      <w:r>
        <w:separator/>
      </w:r>
    </w:p>
  </w:endnote>
  <w:endnote w:type="continuationSeparator" w:id="0">
    <w:p w14:paraId="47D7F256" w14:textId="77777777" w:rsidR="00DE5131" w:rsidRDefault="00DE5131" w:rsidP="003A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i SemiBold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0A6F" w14:textId="77777777" w:rsidR="00DE5131" w:rsidRDefault="00DE5131" w:rsidP="003A77E6">
      <w:pPr>
        <w:spacing w:after="0" w:line="240" w:lineRule="auto"/>
      </w:pPr>
      <w:r>
        <w:separator/>
      </w:r>
    </w:p>
  </w:footnote>
  <w:footnote w:type="continuationSeparator" w:id="0">
    <w:p w14:paraId="1ECB9C39" w14:textId="77777777" w:rsidR="00DE5131" w:rsidRDefault="00DE5131" w:rsidP="003A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3AFF"/>
    <w:multiLevelType w:val="hybridMultilevel"/>
    <w:tmpl w:val="2198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B"/>
    <w:rsid w:val="00203EC9"/>
    <w:rsid w:val="00265CB4"/>
    <w:rsid w:val="003A60A8"/>
    <w:rsid w:val="003A77E6"/>
    <w:rsid w:val="005460EB"/>
    <w:rsid w:val="007B11BF"/>
    <w:rsid w:val="008418C5"/>
    <w:rsid w:val="00887A70"/>
    <w:rsid w:val="008F2159"/>
    <w:rsid w:val="009E22E3"/>
    <w:rsid w:val="00BD137D"/>
    <w:rsid w:val="00BF2772"/>
    <w:rsid w:val="00C32289"/>
    <w:rsid w:val="00CE6C34"/>
    <w:rsid w:val="00D113A5"/>
    <w:rsid w:val="00DE5131"/>
    <w:rsid w:val="00E24A82"/>
    <w:rsid w:val="00E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05F7"/>
  <w15:chartTrackingRefBased/>
  <w15:docId w15:val="{FECF1A5E-C711-4033-AD11-1C978DD9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0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13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3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3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3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3A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A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7E6"/>
  </w:style>
  <w:style w:type="paragraph" w:styleId="Piedepgina">
    <w:name w:val="footer"/>
    <w:basedOn w:val="Normal"/>
    <w:link w:val="PiedepginaCar"/>
    <w:uiPriority w:val="99"/>
    <w:unhideWhenUsed/>
    <w:rsid w:val="003A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Mónica Severiano</cp:lastModifiedBy>
  <cp:revision>6</cp:revision>
  <dcterms:created xsi:type="dcterms:W3CDTF">2021-12-02T23:32:00Z</dcterms:created>
  <dcterms:modified xsi:type="dcterms:W3CDTF">2022-01-21T04:05:00Z</dcterms:modified>
</cp:coreProperties>
</file>