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A2411" w14:textId="34411C60" w:rsidR="00CE529A" w:rsidRPr="00B17856" w:rsidRDefault="002A0E6E" w:rsidP="00E705C9">
      <w:pPr>
        <w:pStyle w:val="Heading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Calendario estacional de productos </w:t>
      </w:r>
    </w:p>
    <w:p w14:paraId="7F0D73E0" w14:textId="4FF6972F" w:rsidR="002A0E6E" w:rsidRDefault="00E705C9" w:rsidP="00C60F59">
      <w:pPr>
        <w:rPr>
          <w:sz w:val="20"/>
          <w:szCs w:val="20"/>
          <w:lang w:val="es-MX"/>
        </w:rPr>
      </w:pPr>
      <w:r w:rsidRPr="00A06D20">
        <w:rPr>
          <w:b/>
          <w:bCs/>
          <w:lang w:val="es-MX"/>
        </w:rPr>
        <w:t>Instrucciones:</w:t>
      </w:r>
      <w:r>
        <w:rPr>
          <w:lang w:val="es-MX"/>
        </w:rPr>
        <w:t xml:space="preserve"> </w:t>
      </w:r>
      <w:r w:rsidR="009A3B47">
        <w:rPr>
          <w:sz w:val="20"/>
          <w:szCs w:val="20"/>
          <w:lang w:val="es-MX"/>
        </w:rPr>
        <w:t>C</w:t>
      </w:r>
      <w:r w:rsidR="002A0E6E">
        <w:rPr>
          <w:sz w:val="20"/>
          <w:szCs w:val="20"/>
          <w:lang w:val="es-MX"/>
        </w:rPr>
        <w:t>oloca los productos regionales y la temporada en la cual podemos acceder a ellos</w:t>
      </w:r>
      <w:r w:rsidR="009A3B47">
        <w:rPr>
          <w:sz w:val="20"/>
          <w:szCs w:val="20"/>
          <w:lang w:val="es-MX"/>
        </w:rPr>
        <w:t>, selecciona los colores para distiguir cuando es plena temporada y cuando estan en el mercado aunque no sea temporada</w:t>
      </w:r>
    </w:p>
    <w:tbl>
      <w:tblPr>
        <w:tblW w:w="1296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09"/>
        <w:gridCol w:w="880"/>
        <w:gridCol w:w="860"/>
        <w:gridCol w:w="920"/>
        <w:gridCol w:w="840"/>
        <w:gridCol w:w="919"/>
        <w:gridCol w:w="898"/>
        <w:gridCol w:w="839"/>
        <w:gridCol w:w="820"/>
        <w:gridCol w:w="878"/>
        <w:gridCol w:w="859"/>
        <w:gridCol w:w="860"/>
        <w:gridCol w:w="878"/>
      </w:tblGrid>
      <w:tr w:rsidR="00CD57C1" w:rsidRPr="002A0E6E" w14:paraId="253FDE4A" w14:textId="77777777" w:rsidTr="002B0910">
        <w:trPr>
          <w:trHeight w:val="451"/>
          <w:jc w:val="center"/>
        </w:trPr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A4A4B4"/>
              <w:right w:val="single" w:sz="8" w:space="0" w:color="000000"/>
            </w:tcBorders>
            <w:shd w:val="clear" w:color="auto" w:fill="3E426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234373" w14:textId="77777777" w:rsidR="00CD57C1" w:rsidRPr="009A3B47" w:rsidRDefault="002A0E6E" w:rsidP="009A3B47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 w:rsidRPr="009A3B47"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PRODUCTO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A4A4B4"/>
              <w:right w:val="single" w:sz="8" w:space="0" w:color="000000"/>
            </w:tcBorders>
            <w:shd w:val="clear" w:color="auto" w:fill="3E426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DF5BFB" w14:textId="77777777" w:rsidR="00CD57C1" w:rsidRPr="009A3B47" w:rsidRDefault="002A0E6E" w:rsidP="009A3B47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 w:rsidRPr="009A3B47"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ENE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A4A4B4"/>
              <w:right w:val="single" w:sz="8" w:space="0" w:color="000000"/>
            </w:tcBorders>
            <w:shd w:val="clear" w:color="auto" w:fill="3E426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D897C7" w14:textId="77777777" w:rsidR="00CD57C1" w:rsidRPr="009A3B47" w:rsidRDefault="002A0E6E" w:rsidP="009A3B47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 w:rsidRPr="009A3B47"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FEB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A4A4B4"/>
              <w:right w:val="single" w:sz="8" w:space="0" w:color="000000"/>
            </w:tcBorders>
            <w:shd w:val="clear" w:color="auto" w:fill="3E426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43A733" w14:textId="77777777" w:rsidR="00CD57C1" w:rsidRPr="009A3B47" w:rsidRDefault="002A0E6E" w:rsidP="009A3B47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 w:rsidRPr="009A3B47"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MAR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A4A4B4"/>
              <w:right w:val="single" w:sz="8" w:space="0" w:color="000000"/>
            </w:tcBorders>
            <w:shd w:val="clear" w:color="auto" w:fill="3E426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723DAC" w14:textId="77777777" w:rsidR="00CD57C1" w:rsidRPr="009A3B47" w:rsidRDefault="002A0E6E" w:rsidP="009A3B47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 w:rsidRPr="009A3B47"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ABR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A4A4B4"/>
              <w:right w:val="single" w:sz="8" w:space="0" w:color="000000"/>
            </w:tcBorders>
            <w:shd w:val="clear" w:color="auto" w:fill="3E426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B4C9ED" w14:textId="77777777" w:rsidR="00CD57C1" w:rsidRPr="009A3B47" w:rsidRDefault="002A0E6E" w:rsidP="009A3B47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 w:rsidRPr="009A3B47"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MAY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A4A4B4"/>
              <w:right w:val="single" w:sz="8" w:space="0" w:color="000000"/>
            </w:tcBorders>
            <w:shd w:val="clear" w:color="auto" w:fill="3E426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B345CB" w14:textId="77777777" w:rsidR="00CD57C1" w:rsidRPr="009A3B47" w:rsidRDefault="002A0E6E" w:rsidP="009A3B47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 w:rsidRPr="009A3B47"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JUN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A4A4B4"/>
              <w:right w:val="single" w:sz="8" w:space="0" w:color="000000"/>
            </w:tcBorders>
            <w:shd w:val="clear" w:color="auto" w:fill="3E426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89352B" w14:textId="77777777" w:rsidR="00CD57C1" w:rsidRPr="009A3B47" w:rsidRDefault="002A0E6E" w:rsidP="009A3B47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 w:rsidRPr="009A3B47"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JUL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A4A4B4"/>
              <w:right w:val="single" w:sz="8" w:space="0" w:color="000000"/>
            </w:tcBorders>
            <w:shd w:val="clear" w:color="auto" w:fill="3E426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C983D9" w14:textId="77777777" w:rsidR="00CD57C1" w:rsidRPr="009A3B47" w:rsidRDefault="002A0E6E" w:rsidP="009A3B47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 w:rsidRPr="009A3B47"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AGO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A4A4B4"/>
              <w:right w:val="single" w:sz="8" w:space="0" w:color="000000"/>
            </w:tcBorders>
            <w:shd w:val="clear" w:color="auto" w:fill="3E426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D3E26A" w14:textId="77777777" w:rsidR="00CD57C1" w:rsidRPr="009A3B47" w:rsidRDefault="002A0E6E" w:rsidP="009A3B47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 w:rsidRPr="009A3B47"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SEPT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A4A4B4"/>
              <w:right w:val="single" w:sz="8" w:space="0" w:color="000000"/>
            </w:tcBorders>
            <w:shd w:val="clear" w:color="auto" w:fill="3E426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A1DA64" w14:textId="77777777" w:rsidR="00CD57C1" w:rsidRPr="009A3B47" w:rsidRDefault="002A0E6E" w:rsidP="009A3B47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 w:rsidRPr="009A3B47"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OCT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A4A4B4"/>
              <w:right w:val="single" w:sz="8" w:space="0" w:color="000000"/>
            </w:tcBorders>
            <w:shd w:val="clear" w:color="auto" w:fill="3E426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441F06" w14:textId="77777777" w:rsidR="00CD57C1" w:rsidRPr="009A3B47" w:rsidRDefault="002A0E6E" w:rsidP="009A3B47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 w:rsidRPr="009A3B47"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NOV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A4A4B4"/>
              <w:right w:val="single" w:sz="8" w:space="0" w:color="000000"/>
            </w:tcBorders>
            <w:shd w:val="clear" w:color="auto" w:fill="3E426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66E3DA" w14:textId="77777777" w:rsidR="00CD57C1" w:rsidRPr="009A3B47" w:rsidRDefault="002A0E6E" w:rsidP="009A3B47">
            <w:pPr>
              <w:jc w:val="center"/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</w:pPr>
            <w:r w:rsidRPr="009A3B47">
              <w:rPr>
                <w:rFonts w:ascii="Mali SemiBold" w:hAnsi="Mali SemiBold" w:cs="Mali SemiBold"/>
                <w:b/>
                <w:bCs/>
                <w:color w:val="FFFFFF" w:themeColor="background1"/>
                <w:sz w:val="20"/>
                <w:szCs w:val="20"/>
                <w:lang w:val="es-MX"/>
              </w:rPr>
              <w:t>DIC</w:t>
            </w:r>
          </w:p>
        </w:tc>
      </w:tr>
      <w:tr w:rsidR="002A0E6E" w:rsidRPr="002A0E6E" w14:paraId="28D7D244" w14:textId="77777777" w:rsidTr="002B0910">
        <w:trPr>
          <w:trHeight w:hRule="exact" w:val="397"/>
          <w:jc w:val="center"/>
        </w:trPr>
        <w:tc>
          <w:tcPr>
            <w:tcW w:w="250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3F8A49" w14:textId="30139037" w:rsidR="00CD57C1" w:rsidRPr="002A0E6E" w:rsidRDefault="00CD57C1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8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A8DE5A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66CF48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2AB38D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4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37237B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1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58F7CF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9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2776AC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3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008059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48A456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D52E17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5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5600B1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658C6C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C8EA79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</w:tr>
      <w:tr w:rsidR="00CD57C1" w:rsidRPr="002A0E6E" w14:paraId="0A56DCE4" w14:textId="77777777" w:rsidTr="002B0910">
        <w:trPr>
          <w:trHeight w:hRule="exact" w:val="397"/>
          <w:jc w:val="center"/>
        </w:trPr>
        <w:tc>
          <w:tcPr>
            <w:tcW w:w="250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A37EB" w14:textId="799055FC" w:rsidR="00CD57C1" w:rsidRPr="002A0E6E" w:rsidRDefault="00CD57C1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8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301B91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9E8AC7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3ECCF0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4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48C218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1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4AE152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9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B2CF06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3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BCD08E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9993FA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CEC719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5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B8C580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7D9AE9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ACCD91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</w:tr>
      <w:tr w:rsidR="002A0E6E" w:rsidRPr="002A0E6E" w14:paraId="56A99836" w14:textId="77777777" w:rsidTr="002B0910">
        <w:trPr>
          <w:trHeight w:hRule="exact" w:val="397"/>
          <w:jc w:val="center"/>
        </w:trPr>
        <w:tc>
          <w:tcPr>
            <w:tcW w:w="250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64C68F" w14:textId="313F93BE" w:rsidR="00CD57C1" w:rsidRPr="002A0E6E" w:rsidRDefault="00CD57C1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8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222A79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C44B96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9474FD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4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58C9EE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1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4775E5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9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82A224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3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9311A6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18ED97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5F7CFE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5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4AEC86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6098C3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D140A3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</w:tr>
      <w:tr w:rsidR="002A0E6E" w:rsidRPr="002A0E6E" w14:paraId="7351829E" w14:textId="77777777" w:rsidTr="002B0910">
        <w:trPr>
          <w:trHeight w:hRule="exact" w:val="397"/>
          <w:jc w:val="center"/>
        </w:trPr>
        <w:tc>
          <w:tcPr>
            <w:tcW w:w="250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413824" w14:textId="6F13A8C7" w:rsidR="00CD57C1" w:rsidRPr="002A0E6E" w:rsidRDefault="00CD57C1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8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13A5D4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CD8D4E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B2DAA1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4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7A1E8B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1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F27BFC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9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8B42F2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3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9413EE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CD7F61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9C97FD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5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7F802F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653231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432E3B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</w:tr>
      <w:tr w:rsidR="009A3B47" w:rsidRPr="002A0E6E" w14:paraId="5A4CCA72" w14:textId="77777777" w:rsidTr="002B0910">
        <w:trPr>
          <w:trHeight w:hRule="exact" w:val="397"/>
          <w:jc w:val="center"/>
        </w:trPr>
        <w:tc>
          <w:tcPr>
            <w:tcW w:w="250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0CEAE6" w14:textId="603EC271" w:rsidR="00CD57C1" w:rsidRPr="002A0E6E" w:rsidRDefault="00CD57C1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8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9C4B01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F629D9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B0446D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4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3DADDE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1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43CDD5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9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3C0FFD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3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3E2BCF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23884E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30E596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5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E48FBF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6B6D93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577C69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</w:tr>
      <w:tr w:rsidR="002A0E6E" w:rsidRPr="002A0E6E" w14:paraId="17263BC8" w14:textId="77777777" w:rsidTr="002B0910">
        <w:trPr>
          <w:trHeight w:hRule="exact" w:val="397"/>
          <w:jc w:val="center"/>
        </w:trPr>
        <w:tc>
          <w:tcPr>
            <w:tcW w:w="250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FF4C75" w14:textId="62B65578" w:rsidR="00CD57C1" w:rsidRPr="002A0E6E" w:rsidRDefault="00CD57C1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8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250490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2CDCE8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238CE5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4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E0F427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1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03302C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9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5BBDB6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3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89ABA8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8B433F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9F7AFD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5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3E111C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230071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D4BB67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</w:tr>
      <w:tr w:rsidR="002A0E6E" w:rsidRPr="002A0E6E" w14:paraId="5E267148" w14:textId="77777777" w:rsidTr="002B0910">
        <w:trPr>
          <w:trHeight w:hRule="exact" w:val="397"/>
          <w:jc w:val="center"/>
        </w:trPr>
        <w:tc>
          <w:tcPr>
            <w:tcW w:w="250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D02792" w14:textId="07F9D66E" w:rsidR="00CD57C1" w:rsidRPr="002A0E6E" w:rsidRDefault="00CD57C1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8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8AE38E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489E6C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F254EC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4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B0CAB6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1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5D6E06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9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52C815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3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D27052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2BD774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F53290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5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A1ABB6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452017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ECC3F5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</w:tr>
      <w:tr w:rsidR="002A0E6E" w:rsidRPr="002A0E6E" w14:paraId="6EE59ED0" w14:textId="77777777" w:rsidTr="002B0910">
        <w:trPr>
          <w:trHeight w:hRule="exact" w:val="397"/>
          <w:jc w:val="center"/>
        </w:trPr>
        <w:tc>
          <w:tcPr>
            <w:tcW w:w="250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D4CAD9" w14:textId="16A3FAC7" w:rsidR="00CD57C1" w:rsidRPr="002A0E6E" w:rsidRDefault="00CD57C1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8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76ABB2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A57C5F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A0FE89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4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51A62F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1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613FCD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9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D9766F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3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A16DCB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FDED0D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7BB934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5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7CE38D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323BAA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27BF5F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</w:tr>
      <w:tr w:rsidR="002A0E6E" w:rsidRPr="002A0E6E" w14:paraId="465EA76B" w14:textId="77777777" w:rsidTr="002B0910">
        <w:trPr>
          <w:trHeight w:hRule="exact" w:val="397"/>
          <w:jc w:val="center"/>
        </w:trPr>
        <w:tc>
          <w:tcPr>
            <w:tcW w:w="250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0A82C7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8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47F7D2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FAD993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79D5A4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4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05B265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1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99A0E9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9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BEEAC6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3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41AFED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071CFF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F02CE4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5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F700E4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EA1168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AA8FE2" w14:textId="77777777" w:rsidR="002A0E6E" w:rsidRPr="002A0E6E" w:rsidRDefault="002A0E6E" w:rsidP="002A0E6E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</w:tr>
      <w:tr w:rsidR="002A0E6E" w:rsidRPr="002A0E6E" w14:paraId="79556CE6" w14:textId="77777777" w:rsidTr="002B0910">
        <w:trPr>
          <w:trHeight w:hRule="exact" w:val="397"/>
          <w:jc w:val="center"/>
        </w:trPr>
        <w:tc>
          <w:tcPr>
            <w:tcW w:w="250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C3F49B" w14:textId="77777777" w:rsidR="002A0E6E" w:rsidRPr="002A0E6E" w:rsidRDefault="002A0E6E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8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8BD213" w14:textId="77777777" w:rsidR="002A0E6E" w:rsidRPr="002A0E6E" w:rsidRDefault="002A0E6E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06EECE" w14:textId="77777777" w:rsidR="002A0E6E" w:rsidRPr="002A0E6E" w:rsidRDefault="002A0E6E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042EC0" w14:textId="77777777" w:rsidR="002A0E6E" w:rsidRPr="002A0E6E" w:rsidRDefault="002A0E6E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4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825464" w14:textId="77777777" w:rsidR="002A0E6E" w:rsidRPr="002A0E6E" w:rsidRDefault="002A0E6E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1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EC5598" w14:textId="77777777" w:rsidR="002A0E6E" w:rsidRPr="002A0E6E" w:rsidRDefault="002A0E6E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9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9C9D2E" w14:textId="77777777" w:rsidR="002A0E6E" w:rsidRPr="002A0E6E" w:rsidRDefault="002A0E6E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3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46DC61" w14:textId="77777777" w:rsidR="002A0E6E" w:rsidRPr="002A0E6E" w:rsidRDefault="002A0E6E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815A04" w14:textId="77777777" w:rsidR="002A0E6E" w:rsidRPr="002A0E6E" w:rsidRDefault="002A0E6E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67310D" w14:textId="77777777" w:rsidR="002A0E6E" w:rsidRPr="002A0E6E" w:rsidRDefault="002A0E6E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5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D1CB9D" w14:textId="77777777" w:rsidR="002A0E6E" w:rsidRPr="002A0E6E" w:rsidRDefault="002A0E6E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7D24AB" w14:textId="77777777" w:rsidR="002A0E6E" w:rsidRPr="002A0E6E" w:rsidRDefault="002A0E6E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F49DC5" w14:textId="77777777" w:rsidR="002A0E6E" w:rsidRPr="002A0E6E" w:rsidRDefault="002A0E6E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</w:tr>
      <w:tr w:rsidR="00CD57C1" w:rsidRPr="002A0E6E" w14:paraId="38683313" w14:textId="77777777" w:rsidTr="002B0910">
        <w:trPr>
          <w:trHeight w:hRule="exact" w:val="397"/>
          <w:jc w:val="center"/>
        </w:trPr>
        <w:tc>
          <w:tcPr>
            <w:tcW w:w="250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3FA7B1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8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11201E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0A118A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4FB1AC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4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600BD2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1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B24657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9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414349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3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BF0C87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507C0C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B3AC80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5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EDAA07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A0AE61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4E7EEE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</w:tr>
      <w:tr w:rsidR="00CD57C1" w:rsidRPr="002A0E6E" w14:paraId="20F4C19A" w14:textId="77777777" w:rsidTr="002B0910">
        <w:trPr>
          <w:trHeight w:hRule="exact" w:val="397"/>
          <w:jc w:val="center"/>
        </w:trPr>
        <w:tc>
          <w:tcPr>
            <w:tcW w:w="250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9697CE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8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4A63DF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E63808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005277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4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68649C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1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E8BC85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9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94F9EF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3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450177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56228D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78396A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5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3F6834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8D84C8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2BCA17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</w:tr>
      <w:tr w:rsidR="00CD57C1" w:rsidRPr="002A0E6E" w14:paraId="13C1B6B6" w14:textId="77777777" w:rsidTr="002B0910">
        <w:trPr>
          <w:trHeight w:hRule="exact" w:val="397"/>
          <w:jc w:val="center"/>
        </w:trPr>
        <w:tc>
          <w:tcPr>
            <w:tcW w:w="250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1D1D8E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8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03AAE0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BF287E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8150CC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4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0598F3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91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C9590E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9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6A1918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3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51919A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2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4B795E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7BDC5E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59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C1FE74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60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4B8F2C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  <w:tc>
          <w:tcPr>
            <w:tcW w:w="878" w:type="dxa"/>
            <w:tcBorders>
              <w:top w:val="single" w:sz="8" w:space="0" w:color="A4A4B4"/>
              <w:left w:val="single" w:sz="8" w:space="0" w:color="A4A4B4"/>
              <w:bottom w:val="single" w:sz="8" w:space="0" w:color="A4A4B4"/>
              <w:right w:val="single" w:sz="8" w:space="0" w:color="A4A4B4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C03519" w14:textId="77777777" w:rsidR="00CD57C1" w:rsidRPr="002A0E6E" w:rsidRDefault="00CD57C1" w:rsidP="00CD57C1">
            <w:pPr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</w:p>
        </w:tc>
      </w:tr>
    </w:tbl>
    <w:p w14:paraId="68A0BF01" w14:textId="77777777" w:rsidR="002B0910" w:rsidRDefault="002B0910" w:rsidP="002B0910">
      <w:pPr>
        <w:rPr>
          <w:lang w:val="es-MX"/>
        </w:rPr>
      </w:pPr>
    </w:p>
    <w:tbl>
      <w:tblPr>
        <w:tblpPr w:leftFromText="141" w:rightFromText="141" w:vertAnchor="page" w:horzAnchor="page" w:tblpX="9505" w:tblpY="9720"/>
        <w:tblW w:w="4964" w:type="dxa"/>
        <w:tbl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single" w:sz="8" w:space="0" w:color="A5A5A5" w:themeColor="accent3"/>
          <w:insideV w:val="single" w:sz="8" w:space="0" w:color="A5A5A5" w:themeColor="accent3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13"/>
        <w:gridCol w:w="851"/>
      </w:tblGrid>
      <w:tr w:rsidR="002B0910" w:rsidRPr="002A0E6E" w14:paraId="6CEC8F5A" w14:textId="77777777" w:rsidTr="002B0910">
        <w:trPr>
          <w:trHeight w:hRule="exact" w:val="397"/>
        </w:trPr>
        <w:tc>
          <w:tcPr>
            <w:tcW w:w="41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BD471B" w14:textId="77777777" w:rsidR="002B0910" w:rsidRPr="009A3B47" w:rsidRDefault="002B0910" w:rsidP="002B0910">
            <w:pPr>
              <w:jc w:val="center"/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  <w:r w:rsidRPr="009A3B47"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  <w:t>PRESENTE EN EL MERCADO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5DBB6F" w14:textId="77777777" w:rsidR="002B0910" w:rsidRPr="002A0E6E" w:rsidRDefault="002B0910" w:rsidP="002B0910">
            <w:pPr>
              <w:rPr>
                <w:lang w:val="es-ES_tradnl"/>
              </w:rPr>
            </w:pPr>
          </w:p>
        </w:tc>
      </w:tr>
      <w:tr w:rsidR="002B0910" w:rsidRPr="002A0E6E" w14:paraId="0BAD2903" w14:textId="77777777" w:rsidTr="002B0910">
        <w:trPr>
          <w:trHeight w:hRule="exact" w:val="397"/>
        </w:trPr>
        <w:tc>
          <w:tcPr>
            <w:tcW w:w="41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445D9D" w14:textId="77777777" w:rsidR="002B0910" w:rsidRPr="009A3B47" w:rsidRDefault="002B0910" w:rsidP="002B0910">
            <w:pPr>
              <w:jc w:val="center"/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</w:pPr>
            <w:r w:rsidRPr="009A3B47">
              <w:rPr>
                <w:rFonts w:ascii="Mali SemiBold" w:hAnsi="Mali SemiBold" w:cs="Mali SemiBold"/>
                <w:b/>
                <w:bCs/>
                <w:color w:val="52547E"/>
                <w:sz w:val="18"/>
                <w:szCs w:val="18"/>
                <w:lang w:val="es-MX"/>
              </w:rPr>
              <w:t>PLENA TEMPORADA</w:t>
            </w:r>
          </w:p>
        </w:tc>
        <w:tc>
          <w:tcPr>
            <w:tcW w:w="8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C83BDC" w14:textId="77777777" w:rsidR="002B0910" w:rsidRPr="002A0E6E" w:rsidRDefault="002B0910" w:rsidP="002B0910">
            <w:pPr>
              <w:rPr>
                <w:lang w:val="es-ES_tradnl"/>
              </w:rPr>
            </w:pPr>
          </w:p>
        </w:tc>
      </w:tr>
    </w:tbl>
    <w:p w14:paraId="098B1832" w14:textId="77777777" w:rsidR="00CD57C1" w:rsidRDefault="00CD57C1" w:rsidP="00CD57C1">
      <w:pPr>
        <w:rPr>
          <w:lang w:val="es-MX"/>
        </w:rPr>
      </w:pPr>
    </w:p>
    <w:p w14:paraId="68B4047D" w14:textId="77777777" w:rsidR="00CD57C1" w:rsidRDefault="00CD57C1" w:rsidP="00CD57C1">
      <w:pPr>
        <w:rPr>
          <w:lang w:val="es-MX"/>
        </w:rPr>
      </w:pPr>
    </w:p>
    <w:p w14:paraId="6F89293C" w14:textId="77777777" w:rsidR="002A0E6E" w:rsidRDefault="002A0E6E" w:rsidP="00C60F59">
      <w:pPr>
        <w:rPr>
          <w:lang w:val="es-MX"/>
        </w:rPr>
      </w:pPr>
    </w:p>
    <w:sectPr w:rsidR="002A0E6E" w:rsidSect="002B0910">
      <w:headerReference w:type="default" r:id="rId8"/>
      <w:footerReference w:type="default" r:id="rId9"/>
      <w:pgSz w:w="15840" w:h="12240" w:orient="landscape"/>
      <w:pgMar w:top="539" w:right="964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3044F" w14:textId="77777777" w:rsidR="00343967" w:rsidRDefault="00343967" w:rsidP="009D6D9C">
      <w:r>
        <w:separator/>
      </w:r>
    </w:p>
  </w:endnote>
  <w:endnote w:type="continuationSeparator" w:id="0">
    <w:p w14:paraId="585BDE85" w14:textId="77777777" w:rsidR="00343967" w:rsidRDefault="00343967" w:rsidP="009D6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BA226E-D1D0-4566-8A2B-A8D5779D92F2}"/>
    <w:embedBold r:id="rId2" w:fontKey="{367664D6-3644-4B07-9D46-8D3364D8A7E1}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A2D2EB6F-0021-4C65-921D-A2E37C8C9ED5}"/>
    <w:embedBold r:id="rId4" w:fontKey="{CCF6D492-1E7D-4948-B19F-EBFB99972A69}"/>
  </w:font>
  <w:font w:name="Mali SemiBold">
    <w:altName w:val="Browallia New"/>
    <w:panose1 w:val="00000700000000000000"/>
    <w:charset w:val="00"/>
    <w:family w:val="auto"/>
    <w:pitch w:val="variable"/>
    <w:sig w:usb0="21000007" w:usb1="00000001" w:usb2="00000000" w:usb3="00000000" w:csb0="00010193" w:csb1="00000000"/>
    <w:embedRegular r:id="rId5" w:fontKey="{6CD7ECF0-C5B5-48C7-87D3-F08598EA4F4C}"/>
    <w:embedBold r:id="rId6" w:fontKey="{1A8A485E-1D1F-4506-BE9A-39BB1145E47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8A1BED3-1C9E-44C3-ABD4-30DE360A92E5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98A61" w14:textId="54513262" w:rsidR="00CD57C1" w:rsidRDefault="00CD57C1" w:rsidP="009D6D9C">
    <w:pPr>
      <w:pStyle w:val="Footer"/>
    </w:pP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0A0F648A" wp14:editId="16134111">
          <wp:simplePos x="0" y="0"/>
          <wp:positionH relativeFrom="page">
            <wp:posOffset>1419225</wp:posOffset>
          </wp:positionH>
          <wp:positionV relativeFrom="paragraph">
            <wp:posOffset>145415</wp:posOffset>
          </wp:positionV>
          <wp:extent cx="7550785" cy="4445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8965648" wp14:editId="76E9D13F">
              <wp:simplePos x="0" y="0"/>
              <wp:positionH relativeFrom="page">
                <wp:align>left</wp:align>
              </wp:positionH>
              <wp:positionV relativeFrom="paragraph">
                <wp:posOffset>46990</wp:posOffset>
              </wp:positionV>
              <wp:extent cx="10106025" cy="590550"/>
              <wp:effectExtent l="0" t="0" r="952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06025" cy="590550"/>
                      </a:xfrm>
                      <a:prstGeom prst="rect">
                        <a:avLst/>
                      </a:prstGeom>
                      <a:solidFill>
                        <a:srgbClr val="EDEA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D72A79" id="Rectangle 3" o:spid="_x0000_s1026" style="position:absolute;margin-left:0;margin-top:3.7pt;width:795.75pt;height:46.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" fillcolor="#edeae5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97D07" w14:textId="77777777" w:rsidR="00343967" w:rsidRDefault="00343967" w:rsidP="009D6D9C">
      <w:r>
        <w:separator/>
      </w:r>
    </w:p>
  </w:footnote>
  <w:footnote w:type="continuationSeparator" w:id="0">
    <w:p w14:paraId="0C051858" w14:textId="77777777" w:rsidR="00343967" w:rsidRDefault="00343967" w:rsidP="009D6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67D9B" w14:textId="33E2B93E" w:rsidR="00CD57C1" w:rsidRDefault="00CD57C1" w:rsidP="009D6D9C">
    <w:pPr>
      <w:pStyle w:val="Header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978EF9" wp14:editId="1BE95611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058400" cy="6191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58400" cy="619125"/>
                      </a:xfrm>
                      <a:prstGeom prst="rect">
                        <a:avLst/>
                      </a:prstGeom>
                      <a:solidFill>
                        <a:srgbClr val="52547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CAB063" id="Rectangle 1" o:spid="_x0000_s1026" style="position:absolute;margin-left:740.8pt;margin-top:-36pt;width:11in;height:48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" fillcolor="#52547e" stroked="f" strokeweight="1pt">
              <w10:wrap anchorx="page"/>
            </v:rect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035B5A0E" wp14:editId="16945B1D">
          <wp:simplePos x="0" y="0"/>
          <wp:positionH relativeFrom="column">
            <wp:posOffset>-356235</wp:posOffset>
          </wp:positionH>
          <wp:positionV relativeFrom="paragraph">
            <wp:posOffset>-371475</wp:posOffset>
          </wp:positionV>
          <wp:extent cx="1466850" cy="48323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483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B6FE9"/>
    <w:multiLevelType w:val="hybridMultilevel"/>
    <w:tmpl w:val="18A6DF36"/>
    <w:lvl w:ilvl="0" w:tplc="76B45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87B35"/>
    <w:multiLevelType w:val="hybridMultilevel"/>
    <w:tmpl w:val="FE98B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628C4"/>
    <w:multiLevelType w:val="hybridMultilevel"/>
    <w:tmpl w:val="3842AADC"/>
    <w:lvl w:ilvl="0" w:tplc="F6CED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B5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714B8"/>
    <w:multiLevelType w:val="hybridMultilevel"/>
    <w:tmpl w:val="9F82C03C"/>
    <w:lvl w:ilvl="0" w:tplc="F364E090">
      <w:start w:val="1"/>
      <w:numFmt w:val="decimal"/>
      <w:lvlText w:val="%1."/>
      <w:lvlJc w:val="left"/>
      <w:pPr>
        <w:ind w:left="720" w:hanging="360"/>
      </w:pPr>
      <w:rPr>
        <w:rFonts w:hint="default"/>
        <w:color w:val="CDAB5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45DE5"/>
    <w:multiLevelType w:val="hybridMultilevel"/>
    <w:tmpl w:val="E4786720"/>
    <w:lvl w:ilvl="0" w:tplc="B7EC5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047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94A2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DCE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F0F5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C8A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567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862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DEC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3D26C9A"/>
    <w:multiLevelType w:val="hybridMultilevel"/>
    <w:tmpl w:val="357AD8F8"/>
    <w:lvl w:ilvl="0" w:tplc="76B45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02A08"/>
    <w:multiLevelType w:val="hybridMultilevel"/>
    <w:tmpl w:val="5808AB52"/>
    <w:lvl w:ilvl="0" w:tplc="D7CA0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F27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B2C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C48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020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180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50A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0AC0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0E5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BC401BD"/>
    <w:multiLevelType w:val="hybridMultilevel"/>
    <w:tmpl w:val="A12CABA2"/>
    <w:lvl w:ilvl="0" w:tplc="12664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8CA8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08E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04B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BE5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E81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DAA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B22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A06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EC00CB3"/>
    <w:multiLevelType w:val="hybridMultilevel"/>
    <w:tmpl w:val="D444AEE4"/>
    <w:lvl w:ilvl="0" w:tplc="E884D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367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8A32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228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686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2A37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DACF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2A6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22F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4732A53"/>
    <w:multiLevelType w:val="hybridMultilevel"/>
    <w:tmpl w:val="F992E9C6"/>
    <w:lvl w:ilvl="0" w:tplc="DFD45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A49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1AD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1A7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6C3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F0E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846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946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7AFC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85D58BF"/>
    <w:multiLevelType w:val="hybridMultilevel"/>
    <w:tmpl w:val="A9245F68"/>
    <w:lvl w:ilvl="0" w:tplc="ACBE9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D48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1AC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660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607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969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A46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DE7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9E7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4"/>
  </w:num>
  <w:num w:numId="9">
    <w:abstractNumId w:val="1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3467"/>
    <w:rsid w:val="000A1EDF"/>
    <w:rsid w:val="00110EB2"/>
    <w:rsid w:val="001C225A"/>
    <w:rsid w:val="002A0E6E"/>
    <w:rsid w:val="002B0910"/>
    <w:rsid w:val="00343967"/>
    <w:rsid w:val="003B5036"/>
    <w:rsid w:val="00415F56"/>
    <w:rsid w:val="004B2A6E"/>
    <w:rsid w:val="0061022F"/>
    <w:rsid w:val="00694529"/>
    <w:rsid w:val="006B3935"/>
    <w:rsid w:val="006C115A"/>
    <w:rsid w:val="007E3467"/>
    <w:rsid w:val="00811C0D"/>
    <w:rsid w:val="008757DE"/>
    <w:rsid w:val="008858F3"/>
    <w:rsid w:val="008C6F4E"/>
    <w:rsid w:val="008E392C"/>
    <w:rsid w:val="009A3B47"/>
    <w:rsid w:val="009D6D9C"/>
    <w:rsid w:val="009E12E1"/>
    <w:rsid w:val="00A06D20"/>
    <w:rsid w:val="00B17856"/>
    <w:rsid w:val="00B75E7B"/>
    <w:rsid w:val="00C3236C"/>
    <w:rsid w:val="00C60F59"/>
    <w:rsid w:val="00CD57C1"/>
    <w:rsid w:val="00CE529A"/>
    <w:rsid w:val="00D01BA5"/>
    <w:rsid w:val="00D34F7C"/>
    <w:rsid w:val="00D913AE"/>
    <w:rsid w:val="00E40C91"/>
    <w:rsid w:val="00E705C9"/>
    <w:rsid w:val="00F1430C"/>
    <w:rsid w:val="00F2631C"/>
    <w:rsid w:val="00FA2394"/>
    <w:rsid w:val="00FC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198CAB"/>
  <w15:docId w15:val="{AD847EF6-ADA8-4476-80E6-4485AB772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D9C"/>
    <w:pPr>
      <w:outlineLvl w:val="1"/>
    </w:pPr>
    <w:rPr>
      <w:rFonts w:ascii="Open Sans" w:hAnsi="Open Sans" w:cs="Open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2394"/>
    <w:pPr>
      <w:outlineLvl w:val="0"/>
    </w:pPr>
    <w:rPr>
      <w:rFonts w:ascii="Mali SemiBold" w:hAnsi="Mali SemiBold" w:cs="Mali SemiBold"/>
      <w:color w:val="52547E"/>
      <w:sz w:val="44"/>
      <w:szCs w:val="44"/>
      <w:lang w:val="es-MX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C225A"/>
    <w:pPr>
      <w:outlineLvl w:val="1"/>
    </w:pPr>
    <w:rPr>
      <w:color w:val="CDAB5E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34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467"/>
  </w:style>
  <w:style w:type="paragraph" w:styleId="Footer">
    <w:name w:val="footer"/>
    <w:basedOn w:val="Normal"/>
    <w:link w:val="FooterChar"/>
    <w:uiPriority w:val="99"/>
    <w:unhideWhenUsed/>
    <w:rsid w:val="007E34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467"/>
  </w:style>
  <w:style w:type="character" w:customStyle="1" w:styleId="Heading1Char">
    <w:name w:val="Heading 1 Char"/>
    <w:basedOn w:val="DefaultParagraphFont"/>
    <w:link w:val="Heading1"/>
    <w:uiPriority w:val="9"/>
    <w:rsid w:val="00FA2394"/>
    <w:rPr>
      <w:rFonts w:ascii="Mali SemiBold" w:hAnsi="Mali SemiBold" w:cs="Mali SemiBold"/>
      <w:color w:val="52547E"/>
      <w:sz w:val="44"/>
      <w:szCs w:val="44"/>
      <w:lang w:val="es-MX"/>
    </w:rPr>
  </w:style>
  <w:style w:type="table" w:styleId="TableGrid">
    <w:name w:val="Table Grid"/>
    <w:basedOn w:val="TableNormal"/>
    <w:uiPriority w:val="39"/>
    <w:rsid w:val="00694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4-nfasis11">
    <w:name w:val="Tabla de lista 4 - Énfasis 11"/>
    <w:basedOn w:val="TableNormal"/>
    <w:uiPriority w:val="49"/>
    <w:rsid w:val="0069452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1C225A"/>
    <w:rPr>
      <w:rFonts w:ascii="Mali SemiBold" w:hAnsi="Mali SemiBold" w:cs="Mali SemiBold"/>
      <w:color w:val="CDAB5E"/>
      <w:sz w:val="32"/>
      <w:szCs w:val="32"/>
      <w:lang w:val="es-MX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E529A"/>
  </w:style>
  <w:style w:type="character" w:customStyle="1" w:styleId="SubtitleChar">
    <w:name w:val="Subtitle Char"/>
    <w:basedOn w:val="DefaultParagraphFont"/>
    <w:link w:val="Subtitle"/>
    <w:uiPriority w:val="11"/>
    <w:rsid w:val="00CE529A"/>
    <w:rPr>
      <w:rFonts w:ascii="Mali SemiBold" w:hAnsi="Mali SemiBold" w:cs="Mali SemiBold"/>
      <w:color w:val="CDAB5E"/>
      <w:sz w:val="32"/>
      <w:szCs w:val="32"/>
      <w:lang w:val="es-MX"/>
    </w:rPr>
  </w:style>
  <w:style w:type="paragraph" w:styleId="ListParagraph">
    <w:name w:val="List Paragraph"/>
    <w:basedOn w:val="Normal"/>
    <w:uiPriority w:val="34"/>
    <w:qFormat/>
    <w:rsid w:val="004B2A6E"/>
    <w:pPr>
      <w:ind w:left="720"/>
      <w:contextualSpacing/>
    </w:pPr>
  </w:style>
  <w:style w:type="paragraph" w:styleId="NoSpacing">
    <w:name w:val="No Spacing"/>
    <w:uiPriority w:val="1"/>
    <w:qFormat/>
    <w:rsid w:val="00B17856"/>
    <w:pPr>
      <w:spacing w:after="0" w:line="240" w:lineRule="auto"/>
      <w:outlineLvl w:val="1"/>
    </w:pPr>
    <w:rPr>
      <w:rFonts w:ascii="Open Sans" w:hAnsi="Open Sans" w:cs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42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6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7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1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86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6D83D-BF2C-DF4F-9D25-7EF311B6F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Ayami Martinez</dc:creator>
  <cp:keywords/>
  <dc:description/>
  <cp:lastModifiedBy>Ayami Martinez</cp:lastModifiedBy>
  <cp:revision>3</cp:revision>
  <cp:lastPrinted>2020-10-25T05:38:00Z</cp:lastPrinted>
  <dcterms:created xsi:type="dcterms:W3CDTF">2021-12-05T20:44:00Z</dcterms:created>
  <dcterms:modified xsi:type="dcterms:W3CDTF">2021-12-14T05:17:00Z</dcterms:modified>
</cp:coreProperties>
</file>